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EA9D705" wp14:paraId="2C078E63" wp14:textId="49511002">
      <w:pPr>
        <w:pStyle w:val="Normal"/>
      </w:pPr>
      <w:r w:rsidR="448F8B2F">
        <w:drawing>
          <wp:inline xmlns:wp14="http://schemas.microsoft.com/office/word/2010/wordprocessingDrawing" wp14:editId="22103527" wp14:anchorId="5F67D4C2">
            <wp:extent cx="5943600" cy="5334000"/>
            <wp:effectExtent l="0" t="0" r="0" b="0"/>
            <wp:docPr id="16994000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9400054" name="Picture 1699400054"/>
                    <pic:cNvPicPr/>
                  </pic:nvPicPr>
                  <pic:blipFill>
                    <a:blip xmlns:r="http://schemas.openxmlformats.org/officeDocument/2006/relationships" r:embed="rId422539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3CC17CDF" w14:textId="0E79DDCC">
      <w:pPr>
        <w:pStyle w:val="Normal"/>
      </w:pPr>
    </w:p>
    <w:p w:rsidR="046FE81C" w:rsidP="3EA9D705" w:rsidRDefault="046FE81C" w14:paraId="6BABE7EC" w14:textId="01D7A73D">
      <w:pPr>
        <w:pStyle w:val="Normal"/>
      </w:pPr>
      <w:r w:rsidR="046FE81C">
        <w:drawing>
          <wp:inline wp14:editId="6490F3C5" wp14:anchorId="5B36E9C9">
            <wp:extent cx="5943600" cy="5334000"/>
            <wp:effectExtent l="0" t="0" r="0" b="0"/>
            <wp:docPr id="2364271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6427106" name="Picture 236427106"/>
                    <pic:cNvPicPr/>
                  </pic:nvPicPr>
                  <pic:blipFill>
                    <a:blip xmlns:r="http://schemas.openxmlformats.org/officeDocument/2006/relationships" r:embed="rId6689059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11E2011B" w14:textId="51A28712">
      <w:pPr>
        <w:pStyle w:val="Normal"/>
      </w:pPr>
    </w:p>
    <w:p w:rsidR="4BD86DAB" w:rsidP="3EA9D705" w:rsidRDefault="4BD86DAB" w14:paraId="5577469E" w14:textId="2D19E08E">
      <w:pPr>
        <w:pStyle w:val="Normal"/>
      </w:pPr>
      <w:r w:rsidR="4BD86DAB">
        <w:drawing>
          <wp:inline wp14:editId="07C04D55" wp14:anchorId="7EC66D1A">
            <wp:extent cx="5372100" cy="5943600"/>
            <wp:effectExtent l="0" t="0" r="0" b="0"/>
            <wp:docPr id="1502414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241484" name="Picture 150241484"/>
                    <pic:cNvPicPr/>
                  </pic:nvPicPr>
                  <pic:blipFill>
                    <a:blip xmlns:r="http://schemas.openxmlformats.org/officeDocument/2006/relationships" r:embed="rId6401414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23C95698" w14:textId="0770F534">
      <w:pPr>
        <w:pStyle w:val="Normal"/>
      </w:pPr>
    </w:p>
    <w:p w:rsidR="4BD86DAB" w:rsidP="3EA9D705" w:rsidRDefault="4BD86DAB" w14:paraId="59D8E114" w14:textId="1C398976">
      <w:pPr>
        <w:pStyle w:val="Normal"/>
      </w:pPr>
      <w:r w:rsidR="4BD86DAB">
        <w:drawing>
          <wp:inline wp14:editId="083B45D5" wp14:anchorId="451208C7">
            <wp:extent cx="5372100" cy="5943600"/>
            <wp:effectExtent l="0" t="0" r="0" b="0"/>
            <wp:docPr id="12346700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4670008" name="Picture 1234670008"/>
                    <pic:cNvPicPr/>
                  </pic:nvPicPr>
                  <pic:blipFill>
                    <a:blip xmlns:r="http://schemas.openxmlformats.org/officeDocument/2006/relationships" r:embed="rId9387244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3FDB4D6E" w14:textId="6EB92981">
      <w:pPr>
        <w:pStyle w:val="Normal"/>
      </w:pPr>
    </w:p>
    <w:p w:rsidR="1736D142" w:rsidP="3EA9D705" w:rsidRDefault="1736D142" w14:paraId="06C71A41" w14:textId="1963F5BD">
      <w:pPr>
        <w:pStyle w:val="Normal"/>
      </w:pPr>
      <w:r w:rsidR="1736D142">
        <w:drawing>
          <wp:inline wp14:editId="2367FFD8" wp14:anchorId="0B6A537B">
            <wp:extent cx="5372100" cy="5943600"/>
            <wp:effectExtent l="0" t="0" r="0" b="0"/>
            <wp:docPr id="306415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641591" name="Picture 30641591"/>
                    <pic:cNvPicPr/>
                  </pic:nvPicPr>
                  <pic:blipFill>
                    <a:blip xmlns:r="http://schemas.openxmlformats.org/officeDocument/2006/relationships" r:embed="rId6959500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6D142" w:rsidP="3EA9D705" w:rsidRDefault="1736D142" w14:paraId="371937E8" w14:textId="1DB916F8">
      <w:pPr>
        <w:pStyle w:val="Normal"/>
      </w:pPr>
      <w:r w:rsidR="1736D142">
        <w:drawing>
          <wp:inline wp14:editId="1DA167DF" wp14:anchorId="510BF05E">
            <wp:extent cx="5943600" cy="4495800"/>
            <wp:effectExtent l="0" t="0" r="0" b="0"/>
            <wp:docPr id="8255094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5509440" name="Picture 825509440"/>
                    <pic:cNvPicPr/>
                  </pic:nvPicPr>
                  <pic:blipFill>
                    <a:blip xmlns:r="http://schemas.openxmlformats.org/officeDocument/2006/relationships" r:embed="rId17992099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538EFF" w:rsidP="3EA9D705" w:rsidRDefault="33538EFF" w14:paraId="5B8F6C78" w14:textId="318F5EA9">
      <w:pPr>
        <w:pStyle w:val="Normal"/>
      </w:pPr>
      <w:r w:rsidR="33538EFF">
        <w:drawing>
          <wp:inline wp14:editId="63A4FAFD" wp14:anchorId="226481A5">
            <wp:extent cx="5943600" cy="5048250"/>
            <wp:effectExtent l="0" t="0" r="0" b="0"/>
            <wp:docPr id="739560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956035" name="Picture 73956035"/>
                    <pic:cNvPicPr/>
                  </pic:nvPicPr>
                  <pic:blipFill>
                    <a:blip xmlns:r="http://schemas.openxmlformats.org/officeDocument/2006/relationships" r:embed="rId15029012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045E0988" w14:textId="0B226A3F">
      <w:pPr>
        <w:pStyle w:val="Normal"/>
      </w:pPr>
    </w:p>
    <w:p w:rsidR="33538EFF" w:rsidP="3EA9D705" w:rsidRDefault="33538EFF" w14:paraId="2B2A7668" w14:textId="4CE2587A">
      <w:pPr>
        <w:pStyle w:val="Normal"/>
      </w:pPr>
      <w:r w:rsidR="33538EFF">
        <w:drawing>
          <wp:inline wp14:editId="1B21A4B8" wp14:anchorId="1292F089">
            <wp:extent cx="5943600" cy="4610100"/>
            <wp:effectExtent l="0" t="0" r="0" b="0"/>
            <wp:docPr id="12552823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5282383" name="Picture 1255282383"/>
                    <pic:cNvPicPr/>
                  </pic:nvPicPr>
                  <pic:blipFill>
                    <a:blip xmlns:r="http://schemas.openxmlformats.org/officeDocument/2006/relationships" r:embed="rId6870244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36FECE40" w14:textId="201D64F9">
      <w:pPr>
        <w:pStyle w:val="Normal"/>
      </w:pPr>
    </w:p>
    <w:p w:rsidR="7F57266C" w:rsidP="3EA9D705" w:rsidRDefault="7F57266C" w14:paraId="1DD55A15" w14:textId="62BB12C3">
      <w:pPr>
        <w:pStyle w:val="Normal"/>
      </w:pPr>
      <w:r w:rsidR="7F57266C">
        <w:drawing>
          <wp:inline wp14:editId="3A5187AD" wp14:anchorId="0D156ACC">
            <wp:extent cx="5943600" cy="5324475"/>
            <wp:effectExtent l="0" t="0" r="0" b="0"/>
            <wp:docPr id="8267465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6746567" name="Picture 826746567"/>
                    <pic:cNvPicPr/>
                  </pic:nvPicPr>
                  <pic:blipFill>
                    <a:blip xmlns:r="http://schemas.openxmlformats.org/officeDocument/2006/relationships" r:embed="rId5664957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3737CB6D" w14:textId="7196D45B">
      <w:pPr>
        <w:pStyle w:val="Normal"/>
      </w:pPr>
    </w:p>
    <w:p w:rsidR="7F57266C" w:rsidP="3EA9D705" w:rsidRDefault="7F57266C" w14:paraId="3F11272B" w14:textId="042017F0">
      <w:pPr>
        <w:pStyle w:val="Normal"/>
      </w:pPr>
      <w:r w:rsidR="7F57266C">
        <w:drawing>
          <wp:inline wp14:editId="44D3CD3E" wp14:anchorId="47F85540">
            <wp:extent cx="5076825" cy="5943600"/>
            <wp:effectExtent l="0" t="0" r="0" b="0"/>
            <wp:docPr id="16045533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4553320" name="Picture 1604553320"/>
                    <pic:cNvPicPr/>
                  </pic:nvPicPr>
                  <pic:blipFill>
                    <a:blip xmlns:r="http://schemas.openxmlformats.org/officeDocument/2006/relationships" r:embed="rId5484867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3F9C5980" w14:textId="7DD1D584">
      <w:pPr>
        <w:pStyle w:val="Normal"/>
      </w:pPr>
    </w:p>
    <w:p w:rsidR="7F57266C" w:rsidP="3EA9D705" w:rsidRDefault="7F57266C" w14:paraId="52875531" w14:textId="72E96206">
      <w:pPr>
        <w:pStyle w:val="Normal"/>
      </w:pPr>
      <w:r w:rsidR="7F57266C">
        <w:drawing>
          <wp:inline wp14:editId="6A61F20E" wp14:anchorId="1D92C0CD">
            <wp:extent cx="5943600" cy="4400550"/>
            <wp:effectExtent l="0" t="0" r="0" b="0"/>
            <wp:docPr id="3239340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3934012" name="Picture 323934012"/>
                    <pic:cNvPicPr/>
                  </pic:nvPicPr>
                  <pic:blipFill>
                    <a:blip xmlns:r="http://schemas.openxmlformats.org/officeDocument/2006/relationships" r:embed="rId8461198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57266C" w:rsidP="3EA9D705" w:rsidRDefault="7F57266C" w14:paraId="22156C1D" w14:textId="60B6F375">
      <w:pPr>
        <w:shd w:val="clear" w:color="auto" w:fill="FFFFFF" w:themeFill="background1"/>
        <w:spacing w:before="0" w:beforeAutospacing="off" w:after="0" w:afterAutospacing="off"/>
      </w:pPr>
      <w:r w:rsidRPr="3EA9D705" w:rsidR="7F57266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AWS AppSync is a fully managed serverless GraphQL service that simplifies application development by enabling you to create flexible APIs to securely access, manipulate, and combine data from multiple sources.</w:t>
      </w:r>
    </w:p>
    <w:p w:rsidR="7F57266C" w:rsidP="3EA9D705" w:rsidRDefault="7F57266C" w14:paraId="5AD8EB24" w14:textId="41CB9EAE">
      <w:pPr>
        <w:shd w:val="clear" w:color="auto" w:fill="FFFFFF" w:themeFill="background1"/>
        <w:spacing w:before="0" w:beforeAutospacing="off" w:after="0" w:afterAutospacing="off"/>
      </w:pPr>
      <w:r w:rsidRPr="3EA9D705" w:rsidR="7F57266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Key features:</w:t>
      </w:r>
    </w:p>
    <w:p w:rsidR="7F57266C" w:rsidP="3EA9D705" w:rsidRDefault="7F57266C" w14:paraId="06B4EE2A" w14:textId="52C862AD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7F57266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GraphQL API management</w:t>
      </w:r>
      <w:r w:rsidRPr="3EA9D705" w:rsidR="7F57266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Provides a consistent programming language for applications and devices to connect to services</w:t>
      </w:r>
    </w:p>
    <w:p w:rsidR="7F57266C" w:rsidP="3EA9D705" w:rsidRDefault="7F57266C" w14:paraId="0CFAEC04" w14:textId="6FCF2F49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7F57266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Real-time and offline capabilities</w:t>
      </w:r>
      <w:r w:rsidRPr="3EA9D705" w:rsidR="7F57266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Supports real-time data synchronization and offline functionality</w:t>
      </w:r>
    </w:p>
    <w:p w:rsidR="7F57266C" w:rsidP="3EA9D705" w:rsidRDefault="7F57266C" w14:paraId="4C9D2B13" w14:textId="466E0D54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7F57266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Multiple data source integration</w:t>
      </w:r>
      <w:r w:rsidRPr="3EA9D705" w:rsidR="7F57266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Connects to services like DynamoDB, OpenSearch Service, and Amazon S3</w:t>
      </w:r>
    </w:p>
    <w:p w:rsidR="7F57266C" w:rsidP="3EA9D705" w:rsidRDefault="7F57266C" w14:paraId="744C769A" w14:textId="646836EB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7F57266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Enterprise-grade security</w:t>
      </w:r>
      <w:r w:rsidRPr="3EA9D705" w:rsidR="7F57266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Includes built-in security controls following AWS best practices</w:t>
      </w:r>
    </w:p>
    <w:p w:rsidR="7F57266C" w:rsidP="3EA9D705" w:rsidRDefault="7F57266C" w14:paraId="068A5406" w14:textId="44737C6B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7F57266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Serverless and scalable</w:t>
      </w:r>
      <w:r w:rsidRPr="3EA9D705" w:rsidR="7F57266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Automatically scales based on demand without infrastructure management</w:t>
      </w:r>
    </w:p>
    <w:p w:rsidR="7F57266C" w:rsidP="3EA9D705" w:rsidRDefault="7F57266C" w14:paraId="3912E989" w14:textId="5A310DB8">
      <w:pPr>
        <w:shd w:val="clear" w:color="auto" w:fill="FFFFFF" w:themeFill="background1"/>
        <w:spacing w:before="0" w:beforeAutospacing="off" w:after="0" w:afterAutospacing="off"/>
      </w:pPr>
      <w:r w:rsidRPr="3EA9D705" w:rsidR="7F57266C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AppSync is ideal for building data-driven mobile and web applications with a serverless backend, allowing developers to focus on application logic rather than infrastructure management.</w:t>
      </w:r>
    </w:p>
    <w:p w:rsidR="3EA9D705" w:rsidP="3EA9D705" w:rsidRDefault="3EA9D705" w14:paraId="690D89B7" w14:textId="3682F337">
      <w:pPr>
        <w:pStyle w:val="Normal"/>
      </w:pPr>
    </w:p>
    <w:p w:rsidR="3EA9D705" w:rsidP="3EA9D705" w:rsidRDefault="3EA9D705" w14:paraId="3293FB21" w14:textId="4D0EB44C">
      <w:pPr>
        <w:pStyle w:val="Normal"/>
      </w:pPr>
    </w:p>
    <w:p w:rsidR="77EBA0CD" w:rsidP="3EA9D705" w:rsidRDefault="77EBA0CD" w14:paraId="20ECAEAE" w14:textId="1AC8B5CD">
      <w:pPr>
        <w:pStyle w:val="Normal"/>
      </w:pPr>
      <w:r w:rsidR="77EBA0CD">
        <w:drawing>
          <wp:inline wp14:editId="373E8F2B" wp14:anchorId="68ECA8D3">
            <wp:extent cx="4600575" cy="5943600"/>
            <wp:effectExtent l="0" t="0" r="0" b="0"/>
            <wp:docPr id="10156722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5672239" name="Picture 1015672239"/>
                    <pic:cNvPicPr/>
                  </pic:nvPicPr>
                  <pic:blipFill>
                    <a:blip xmlns:r="http://schemas.openxmlformats.org/officeDocument/2006/relationships" r:embed="rId20957624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152DEC31" w14:textId="07198A5D">
      <w:pPr>
        <w:pStyle w:val="Normal"/>
      </w:pPr>
    </w:p>
    <w:p w:rsidR="25A756E4" w:rsidP="3EA9D705" w:rsidRDefault="25A756E4" w14:paraId="1F66DDA7" w14:textId="67FB1127">
      <w:pPr>
        <w:pStyle w:val="Normal"/>
      </w:pPr>
      <w:r w:rsidR="25A756E4">
        <w:drawing>
          <wp:inline wp14:editId="136D81A7" wp14:anchorId="3A2A9D0C">
            <wp:extent cx="4343400" cy="5943600"/>
            <wp:effectExtent l="0" t="0" r="0" b="0"/>
            <wp:docPr id="144537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537784" name="Picture 144537784"/>
                    <pic:cNvPicPr/>
                  </pic:nvPicPr>
                  <pic:blipFill>
                    <a:blip xmlns:r="http://schemas.openxmlformats.org/officeDocument/2006/relationships" r:embed="rId2004995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756E4" w:rsidP="3EA9D705" w:rsidRDefault="25A756E4" w14:paraId="7F3A0F01" w14:textId="2065CB7C">
      <w:pPr>
        <w:pStyle w:val="Normal"/>
      </w:pPr>
      <w:r w:rsidR="25A756E4">
        <w:drawing>
          <wp:inline wp14:editId="11C53D65" wp14:anchorId="576E4C71">
            <wp:extent cx="5715000" cy="3162300"/>
            <wp:effectExtent l="0" t="0" r="0" b="0"/>
            <wp:docPr id="9294151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9415105" name="Picture 929415105"/>
                    <pic:cNvPicPr/>
                  </pic:nvPicPr>
                  <pic:blipFill>
                    <a:blip xmlns:r="http://schemas.openxmlformats.org/officeDocument/2006/relationships" r:embed="rId19180699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7A8A274D" w14:textId="0D0B4204">
      <w:pPr>
        <w:pStyle w:val="Normal"/>
      </w:pPr>
    </w:p>
    <w:p w:rsidR="4D551709" w:rsidP="3EA9D705" w:rsidRDefault="4D551709" w14:paraId="4B6B8197" w14:textId="01B7A46B">
      <w:pPr>
        <w:pStyle w:val="Normal"/>
      </w:pPr>
      <w:r w:rsidR="4D551709">
        <w:drawing>
          <wp:inline wp14:editId="5123A795" wp14:anchorId="4C36695E">
            <wp:extent cx="5943600" cy="5467350"/>
            <wp:effectExtent l="0" t="0" r="0" b="0"/>
            <wp:docPr id="13851318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5131891" name="Picture 1385131891"/>
                    <pic:cNvPicPr/>
                  </pic:nvPicPr>
                  <pic:blipFill>
                    <a:blip xmlns:r="http://schemas.openxmlformats.org/officeDocument/2006/relationships" r:embed="rId17907618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4FC5365B" w14:textId="588A1A38">
      <w:pPr>
        <w:pStyle w:val="Normal"/>
      </w:pPr>
    </w:p>
    <w:p w:rsidR="5C8AE5C6" w:rsidP="3EA9D705" w:rsidRDefault="5C8AE5C6" w14:paraId="3B6D470E" w14:textId="7796F3BB">
      <w:pPr>
        <w:pStyle w:val="Normal"/>
      </w:pPr>
      <w:r w:rsidR="5C8AE5C6">
        <w:drawing>
          <wp:inline wp14:editId="2E74CDA0" wp14:anchorId="76360A8B">
            <wp:extent cx="5943600" cy="4829175"/>
            <wp:effectExtent l="0" t="0" r="0" b="0"/>
            <wp:docPr id="18683790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8379097" name="Picture 1868379097"/>
                    <pic:cNvPicPr/>
                  </pic:nvPicPr>
                  <pic:blipFill>
                    <a:blip xmlns:r="http://schemas.openxmlformats.org/officeDocument/2006/relationships" r:embed="rId4948468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67DC2403" w14:textId="76E1140B">
      <w:pPr>
        <w:pStyle w:val="Normal"/>
      </w:pPr>
    </w:p>
    <w:p w:rsidR="5C8AE5C6" w:rsidP="3EA9D705" w:rsidRDefault="5C8AE5C6" w14:paraId="76B3DC15" w14:textId="737EA991">
      <w:pPr>
        <w:shd w:val="clear" w:color="auto" w:fill="FFFFFF" w:themeFill="background1"/>
        <w:spacing w:before="0" w:beforeAutospacing="off" w:after="0" w:afterAutospacing="off" w:line="330" w:lineRule="auto"/>
      </w:pPr>
      <w:r w:rsidRPr="3EA9D705" w:rsidR="5C8AE5C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Amazon WorkSpaces is a fully managed, secure Desktop-as-a-Service (DaaS) solution that provides cloud-based virtual desktops for your users.</w:t>
      </w:r>
    </w:p>
    <w:p w:rsidR="5C8AE5C6" w:rsidP="3EA9D705" w:rsidRDefault="5C8AE5C6" w14:paraId="150DA17B" w14:textId="7C0ABBA3">
      <w:pPr>
        <w:shd w:val="clear" w:color="auto" w:fill="FFFFFF" w:themeFill="background1"/>
        <w:spacing w:before="0" w:beforeAutospacing="off" w:after="0" w:afterAutospacing="off" w:line="330" w:lineRule="auto"/>
      </w:pPr>
      <w:r w:rsidRPr="3EA9D705" w:rsidR="5C8AE5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Key uses and benefits:</w:t>
      </w:r>
    </w:p>
    <w:p w:rsidR="5C8AE5C6" w:rsidP="3EA9D705" w:rsidRDefault="5C8AE5C6" w14:paraId="2E1C6DEA" w14:textId="5C2F9E0C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5C8AE5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Remote workforce enablement</w:t>
      </w:r>
      <w:r w:rsidRPr="3EA9D705" w:rsidR="5C8AE5C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Provides employees, contractors, and third-party vendors with secure access to corporate applications and resources from anywhere, on any supported device</w:t>
      </w:r>
    </w:p>
    <w:p w:rsidR="5C8AE5C6" w:rsidP="3EA9D705" w:rsidRDefault="5C8AE5C6" w14:paraId="25689952" w14:textId="1508968D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5C8AE5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Quick deployment</w:t>
      </w:r>
      <w:r w:rsidRPr="3EA9D705" w:rsidR="5C8AE5C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Provision Windows or Linux desktops in minutes and scale to thousands of users globally</w:t>
      </w:r>
    </w:p>
    <w:p w:rsidR="5C8AE5C6" w:rsidP="3EA9D705" w:rsidRDefault="5C8AE5C6" w14:paraId="5836A102" w14:textId="62798C4E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5C8AE5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Cost-effective</w:t>
      </w:r>
      <w:r w:rsidRPr="3EA9D705" w:rsidR="5C8AE5C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Pay monthly or hourly only for the WorkSpaces you use, eliminating traditional desktop and VDI infrastructure costs</w:t>
      </w:r>
    </w:p>
    <w:p w:rsidR="5C8AE5C6" w:rsidP="3EA9D705" w:rsidRDefault="5C8AE5C6" w14:paraId="59F36B48" w14:textId="0EF89950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5C8AE5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Simplified management</w:t>
      </w:r>
      <w:r w:rsidRPr="3EA9D705" w:rsidR="5C8AE5C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Removes complexity of managing hardware inventory, OS versions, patches, and Virtual Desktop Infrastructure (VDI)</w:t>
      </w:r>
    </w:p>
    <w:p w:rsidR="5C8AE5C6" w:rsidP="3EA9D705" w:rsidRDefault="5C8AE5C6" w14:paraId="0CD1FC91" w14:textId="4FF5D2C4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5C8AE5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Fast, responsive experience</w:t>
      </w:r>
      <w:r w:rsidRPr="3EA9D705" w:rsidR="5C8AE5C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 xml:space="preserve"> - Users get a desktop they can access anytime, anywhere, from any supported device</w:t>
      </w:r>
    </w:p>
    <w:p w:rsidR="5C8AE5C6" w:rsidP="3EA9D705" w:rsidRDefault="5C8AE5C6" w14:paraId="4239EF89" w14:textId="291076D7">
      <w:pPr>
        <w:shd w:val="clear" w:color="auto" w:fill="FFFFFF" w:themeFill="background1"/>
        <w:spacing w:before="0" w:beforeAutospacing="off" w:after="0" w:afterAutospacing="off" w:line="330" w:lineRule="auto"/>
      </w:pPr>
      <w:r w:rsidRPr="3EA9D705" w:rsidR="5C8AE5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Common use cases:</w:t>
      </w:r>
    </w:p>
    <w:p w:rsidR="5C8AE5C6" w:rsidP="3EA9D705" w:rsidRDefault="5C8AE5C6" w14:paraId="0EDAB5A2" w14:textId="2C0B8A73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5C8AE5C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Educational institutions providing students access to applications for class</w:t>
      </w:r>
    </w:p>
    <w:p w:rsidR="5C8AE5C6" w:rsidP="3EA9D705" w:rsidRDefault="5C8AE5C6" w14:paraId="0DDF7F2C" w14:textId="7A608ACC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5C8AE5C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Software vendors delivering trials, demos, and training without downloads</w:t>
      </w:r>
    </w:p>
    <w:p w:rsidR="5C8AE5C6" w:rsidP="3EA9D705" w:rsidRDefault="5C8AE5C6" w14:paraId="2E816CA2" w14:textId="4EF77609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 w:line="330" w:lineRule="auto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</w:pPr>
      <w:r w:rsidRPr="3EA9D705" w:rsidR="5C8AE5C6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F141A"/>
          <w:sz w:val="21"/>
          <w:szCs w:val="21"/>
          <w:lang w:val="en-US"/>
        </w:rPr>
        <w:t>Companies supporting remote and hybrid work environments WorkSpaces helps organizations provide secure, flexible desktop access while reducing IT overhead and infrastructure costs.</w:t>
      </w:r>
    </w:p>
    <w:p w:rsidR="3EA9D705" w:rsidP="3EA9D705" w:rsidRDefault="3EA9D705" w14:paraId="536F20E9" w14:textId="7075E9DB">
      <w:pPr>
        <w:shd w:val="clear" w:color="auto" w:fill="FFFFFF" w:themeFill="background1"/>
        <w:spacing w:before="0" w:beforeAutospacing="off" w:after="0" w:afterAutospacing="off"/>
      </w:pPr>
    </w:p>
    <w:p w:rsidR="3EA9D705" w:rsidP="3EA9D705" w:rsidRDefault="3EA9D705" w14:paraId="7434CB56" w14:textId="644E56A9">
      <w:pPr>
        <w:pStyle w:val="Normal"/>
      </w:pPr>
    </w:p>
    <w:p w:rsidR="76E05499" w:rsidP="3EA9D705" w:rsidRDefault="76E05499" w14:paraId="5951ADAA" w14:textId="13F7A92E">
      <w:pPr>
        <w:pStyle w:val="Normal"/>
      </w:pPr>
      <w:r w:rsidR="76E05499">
        <w:drawing>
          <wp:inline wp14:editId="22C6E9B0" wp14:anchorId="5F8BE874">
            <wp:extent cx="4257675" cy="5943600"/>
            <wp:effectExtent l="0" t="0" r="0" b="0"/>
            <wp:docPr id="16030946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3094636" name="Picture 1603094636"/>
                    <pic:cNvPicPr/>
                  </pic:nvPicPr>
                  <pic:blipFill>
                    <a:blip xmlns:r="http://schemas.openxmlformats.org/officeDocument/2006/relationships" r:embed="rId7731316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05499" w:rsidP="3EA9D705" w:rsidRDefault="76E05499" w14:paraId="31A18A69" w14:textId="6B7CF9F6">
      <w:pPr>
        <w:pStyle w:val="Normal"/>
      </w:pPr>
      <w:r w:rsidR="76E05499">
        <w:drawing>
          <wp:inline wp14:editId="4108E5EE" wp14:anchorId="0F5F196A">
            <wp:extent cx="4819650" cy="5943600"/>
            <wp:effectExtent l="0" t="0" r="0" b="0"/>
            <wp:docPr id="14121031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2103151" name="Picture 1412103151"/>
                    <pic:cNvPicPr/>
                  </pic:nvPicPr>
                  <pic:blipFill>
                    <a:blip xmlns:r="http://schemas.openxmlformats.org/officeDocument/2006/relationships" r:embed="rId2384697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6B570DF8" w14:textId="6484029B">
      <w:pPr>
        <w:pStyle w:val="Normal"/>
      </w:pPr>
    </w:p>
    <w:p w:rsidR="76E05499" w:rsidP="3EA9D705" w:rsidRDefault="76E05499" w14:paraId="05E55C1C" w14:textId="6C2E725D">
      <w:pPr>
        <w:pStyle w:val="Normal"/>
      </w:pPr>
      <w:r w:rsidR="76E05499">
        <w:drawing>
          <wp:inline wp14:editId="5D16B0A9" wp14:anchorId="255B1560">
            <wp:extent cx="4819650" cy="5943600"/>
            <wp:effectExtent l="0" t="0" r="0" b="0"/>
            <wp:docPr id="3688564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8856471" name="Picture 368856471"/>
                    <pic:cNvPicPr/>
                  </pic:nvPicPr>
                  <pic:blipFill>
                    <a:blip xmlns:r="http://schemas.openxmlformats.org/officeDocument/2006/relationships" r:embed="rId20300000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7E8E3163" w14:textId="06AD465A">
      <w:pPr>
        <w:pStyle w:val="Normal"/>
      </w:pPr>
    </w:p>
    <w:p w:rsidR="76E05499" w:rsidP="3EA9D705" w:rsidRDefault="76E05499" w14:paraId="57643A24" w14:textId="0A483C91">
      <w:pPr>
        <w:pStyle w:val="Normal"/>
      </w:pPr>
      <w:r w:rsidR="76E05499">
        <w:drawing>
          <wp:inline wp14:editId="29DEB690" wp14:anchorId="16556068">
            <wp:extent cx="4705350" cy="5943600"/>
            <wp:effectExtent l="0" t="0" r="0" b="0"/>
            <wp:docPr id="4010104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1010457" name="Picture 401010457"/>
                    <pic:cNvPicPr/>
                  </pic:nvPicPr>
                  <pic:blipFill>
                    <a:blip xmlns:r="http://schemas.openxmlformats.org/officeDocument/2006/relationships" r:embed="rId12554823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75B6BDEE" w14:textId="40D4F259">
      <w:pPr>
        <w:pStyle w:val="Normal"/>
      </w:pPr>
    </w:p>
    <w:p w:rsidR="3254DDA8" w:rsidP="3EA9D705" w:rsidRDefault="3254DDA8" w14:paraId="62275FBF" w14:textId="222EF5E0">
      <w:pPr>
        <w:pStyle w:val="Normal"/>
      </w:pPr>
      <w:r w:rsidR="3254DDA8">
        <w:drawing>
          <wp:inline wp14:editId="0E450EC8" wp14:anchorId="4F3BED2E">
            <wp:extent cx="5943600" cy="4876800"/>
            <wp:effectExtent l="0" t="0" r="0" b="0"/>
            <wp:docPr id="15657338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5733810" name="Picture 1565733810"/>
                    <pic:cNvPicPr/>
                  </pic:nvPicPr>
                  <pic:blipFill>
                    <a:blip xmlns:r="http://schemas.openxmlformats.org/officeDocument/2006/relationships" r:embed="rId16444395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5CC61D6F" w14:textId="652D77D8">
      <w:pPr>
        <w:pStyle w:val="Normal"/>
      </w:pPr>
    </w:p>
    <w:p w:rsidR="48DB13F8" w:rsidP="3EA9D705" w:rsidRDefault="48DB13F8" w14:paraId="2CFFCEB8" w14:textId="4BFD1052">
      <w:pPr>
        <w:pStyle w:val="Normal"/>
      </w:pPr>
      <w:r w:rsidR="48DB13F8">
        <w:drawing>
          <wp:inline wp14:editId="7AC70A55" wp14:anchorId="79F41060">
            <wp:extent cx="5943600" cy="5391150"/>
            <wp:effectExtent l="0" t="0" r="0" b="0"/>
            <wp:docPr id="5757749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5774903" name="Picture 575774903"/>
                    <pic:cNvPicPr/>
                  </pic:nvPicPr>
                  <pic:blipFill>
                    <a:blip xmlns:r="http://schemas.openxmlformats.org/officeDocument/2006/relationships" r:embed="rId6720064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64936A2A" w14:textId="3AA0853D">
      <w:pPr>
        <w:pStyle w:val="Normal"/>
      </w:pPr>
    </w:p>
    <w:p w:rsidR="48DB13F8" w:rsidP="3EA9D705" w:rsidRDefault="48DB13F8" w14:paraId="3F8180BE" w14:textId="4E410F3B">
      <w:pPr>
        <w:pStyle w:val="Normal"/>
      </w:pPr>
      <w:r w:rsidR="48DB13F8">
        <w:drawing>
          <wp:inline wp14:editId="3FDA98DF" wp14:anchorId="1DA0E5EC">
            <wp:extent cx="5114925" cy="5943600"/>
            <wp:effectExtent l="0" t="0" r="0" b="0"/>
            <wp:docPr id="9961795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6179557" name="Picture 996179557"/>
                    <pic:cNvPicPr/>
                  </pic:nvPicPr>
                  <pic:blipFill>
                    <a:blip xmlns:r="http://schemas.openxmlformats.org/officeDocument/2006/relationships" r:embed="rId14348505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20C4D3CE" w14:textId="37564CAA">
      <w:pPr>
        <w:pStyle w:val="Normal"/>
      </w:pPr>
    </w:p>
    <w:p w:rsidR="48DB13F8" w:rsidP="3EA9D705" w:rsidRDefault="48DB13F8" w14:paraId="5C5614BA" w14:textId="05AF30CF">
      <w:pPr>
        <w:pStyle w:val="Normal"/>
      </w:pPr>
      <w:r w:rsidR="48DB13F8">
        <w:drawing>
          <wp:inline wp14:editId="467AE4FC" wp14:anchorId="5A038492">
            <wp:extent cx="5943600" cy="2571750"/>
            <wp:effectExtent l="0" t="0" r="0" b="0"/>
            <wp:docPr id="8022876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2287612" name="Picture 802287612"/>
                    <pic:cNvPicPr/>
                  </pic:nvPicPr>
                  <pic:blipFill>
                    <a:blip xmlns:r="http://schemas.openxmlformats.org/officeDocument/2006/relationships" r:embed="rId14264680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4E2CD188" w14:textId="5F18E484">
      <w:pPr>
        <w:pStyle w:val="Normal"/>
      </w:pPr>
    </w:p>
    <w:p w:rsidR="264BB92B" w:rsidP="3EA9D705" w:rsidRDefault="264BB92B" w14:paraId="68199B81" w14:textId="7EC2D50F">
      <w:pPr>
        <w:pStyle w:val="Normal"/>
      </w:pPr>
      <w:r w:rsidR="264BB92B">
        <w:drawing>
          <wp:inline wp14:editId="22AC63FA" wp14:anchorId="1CC89F94">
            <wp:extent cx="5943600" cy="4676775"/>
            <wp:effectExtent l="0" t="0" r="0" b="0"/>
            <wp:docPr id="8989313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8931312" name="Picture 898931312"/>
                    <pic:cNvPicPr/>
                  </pic:nvPicPr>
                  <pic:blipFill>
                    <a:blip xmlns:r="http://schemas.openxmlformats.org/officeDocument/2006/relationships" r:embed="rId6064614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21B63B85" w14:textId="66A62F93">
      <w:pPr>
        <w:pStyle w:val="Normal"/>
      </w:pPr>
    </w:p>
    <w:p w:rsidR="264BB92B" w:rsidP="3EA9D705" w:rsidRDefault="264BB92B" w14:paraId="16FE4894" w14:textId="7AE3A7FE">
      <w:pPr>
        <w:pStyle w:val="Normal"/>
      </w:pPr>
      <w:r w:rsidR="264BB92B">
        <w:drawing>
          <wp:inline wp14:editId="43F623F4" wp14:anchorId="40DB7AAB">
            <wp:extent cx="4895850" cy="5943600"/>
            <wp:effectExtent l="0" t="0" r="0" b="0"/>
            <wp:docPr id="10625422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2542245" name="Picture 1062542245"/>
                    <pic:cNvPicPr/>
                  </pic:nvPicPr>
                  <pic:blipFill>
                    <a:blip xmlns:r="http://schemas.openxmlformats.org/officeDocument/2006/relationships" r:embed="rId3679020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2030E12D" w14:textId="68FB75AE">
      <w:pPr>
        <w:pStyle w:val="Normal"/>
      </w:pPr>
    </w:p>
    <w:p w:rsidR="565FE222" w:rsidP="3EA9D705" w:rsidRDefault="565FE222" w14:paraId="6B6510E5" w14:textId="33483605">
      <w:pPr>
        <w:pStyle w:val="Normal"/>
      </w:pPr>
      <w:r w:rsidR="565FE222">
        <w:drawing>
          <wp:inline wp14:editId="38C2C330" wp14:anchorId="60B17762">
            <wp:extent cx="5943600" cy="5448300"/>
            <wp:effectExtent l="0" t="0" r="0" b="0"/>
            <wp:docPr id="7870054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7005419" name="Picture 787005419"/>
                    <pic:cNvPicPr/>
                  </pic:nvPicPr>
                  <pic:blipFill>
                    <a:blip xmlns:r="http://schemas.openxmlformats.org/officeDocument/2006/relationships" r:embed="rId13349194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7EC06E87" w14:textId="67A54744">
      <w:pPr>
        <w:pStyle w:val="Normal"/>
      </w:pPr>
    </w:p>
    <w:p w:rsidR="565FE222" w:rsidP="3EA9D705" w:rsidRDefault="565FE222" w14:paraId="56B14E9B" w14:textId="61F3209E">
      <w:pPr>
        <w:pStyle w:val="Normal"/>
      </w:pPr>
      <w:r w:rsidR="565FE222">
        <w:drawing>
          <wp:inline wp14:editId="2E9C0187" wp14:anchorId="11448879">
            <wp:extent cx="5514975" cy="5943600"/>
            <wp:effectExtent l="0" t="0" r="0" b="0"/>
            <wp:docPr id="5038257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3825771" name="Picture 503825771"/>
                    <pic:cNvPicPr/>
                  </pic:nvPicPr>
                  <pic:blipFill>
                    <a:blip xmlns:r="http://schemas.openxmlformats.org/officeDocument/2006/relationships" r:embed="rId10951235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47500" w:rsidP="3EA9D705" w:rsidRDefault="79947500" w14:paraId="1D258420" w14:textId="36AB6ED6">
      <w:pPr>
        <w:pStyle w:val="Normal"/>
      </w:pPr>
      <w:r w:rsidR="79947500">
        <w:drawing>
          <wp:inline wp14:editId="75F42B1A" wp14:anchorId="66DC61FF">
            <wp:extent cx="5067300" cy="5943600"/>
            <wp:effectExtent l="0" t="0" r="0" b="0"/>
            <wp:docPr id="10145362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4536269" name="Picture 1014536269"/>
                    <pic:cNvPicPr/>
                  </pic:nvPicPr>
                  <pic:blipFill>
                    <a:blip xmlns:r="http://schemas.openxmlformats.org/officeDocument/2006/relationships" r:embed="rId19337317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0FA4F2AF" w14:textId="6C8677DE">
      <w:pPr>
        <w:pStyle w:val="Normal"/>
      </w:pPr>
    </w:p>
    <w:p w:rsidR="79947500" w:rsidP="3EA9D705" w:rsidRDefault="79947500" w14:paraId="2FC23A83" w14:textId="036569CD">
      <w:pPr>
        <w:pStyle w:val="Normal"/>
      </w:pPr>
      <w:r w:rsidR="79947500">
        <w:drawing>
          <wp:inline wp14:editId="3520DB3F" wp14:anchorId="0852B85C">
            <wp:extent cx="4381500" cy="5943600"/>
            <wp:effectExtent l="0" t="0" r="0" b="0"/>
            <wp:docPr id="3320096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2009652" name="Picture 332009652"/>
                    <pic:cNvPicPr/>
                  </pic:nvPicPr>
                  <pic:blipFill>
                    <a:blip xmlns:r="http://schemas.openxmlformats.org/officeDocument/2006/relationships" r:embed="rId13760939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4124A132" w14:textId="60E523B5">
      <w:pPr>
        <w:pStyle w:val="Normal"/>
      </w:pPr>
    </w:p>
    <w:p w:rsidR="79947500" w:rsidP="3EA9D705" w:rsidRDefault="79947500" w14:paraId="1A2F2E56" w14:textId="137537FC">
      <w:pPr>
        <w:pStyle w:val="Normal"/>
      </w:pPr>
      <w:r w:rsidR="79947500">
        <w:drawing>
          <wp:inline wp14:editId="2F8334D0" wp14:anchorId="7AE1C037">
            <wp:extent cx="5162550" cy="5943600"/>
            <wp:effectExtent l="0" t="0" r="0" b="0"/>
            <wp:docPr id="14278112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7811289" name="Picture 1427811289"/>
                    <pic:cNvPicPr/>
                  </pic:nvPicPr>
                  <pic:blipFill>
                    <a:blip xmlns:r="http://schemas.openxmlformats.org/officeDocument/2006/relationships" r:embed="rId9903833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1C48DA6E" w14:textId="5529F54F">
      <w:pPr>
        <w:pStyle w:val="Normal"/>
      </w:pPr>
    </w:p>
    <w:p w:rsidR="7E9E57D4" w:rsidP="3EA9D705" w:rsidRDefault="7E9E57D4" w14:paraId="6FF70847" w14:textId="26E5478A">
      <w:pPr>
        <w:pStyle w:val="Normal"/>
      </w:pPr>
      <w:r w:rsidR="7E9E57D4">
        <w:drawing>
          <wp:inline wp14:editId="1A6B502C" wp14:anchorId="1F6C5885">
            <wp:extent cx="5943600" cy="4686300"/>
            <wp:effectExtent l="0" t="0" r="0" b="0"/>
            <wp:docPr id="19592814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9281499" name="Picture 1959281499"/>
                    <pic:cNvPicPr/>
                  </pic:nvPicPr>
                  <pic:blipFill>
                    <a:blip xmlns:r="http://schemas.openxmlformats.org/officeDocument/2006/relationships" r:embed="rId2981333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9E57D4" w:rsidP="3EA9D705" w:rsidRDefault="7E9E57D4" w14:paraId="12F9B2AC" w14:textId="7C575928">
      <w:pPr>
        <w:pStyle w:val="Normal"/>
      </w:pPr>
      <w:r w:rsidR="7E9E57D4">
        <w:drawing>
          <wp:inline wp14:editId="7DB05AB8" wp14:anchorId="271BA97E">
            <wp:extent cx="5219700" cy="5943600"/>
            <wp:effectExtent l="0" t="0" r="0" b="0"/>
            <wp:docPr id="8685904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8590451" name="Picture 868590451"/>
                    <pic:cNvPicPr/>
                  </pic:nvPicPr>
                  <pic:blipFill>
                    <a:blip xmlns:r="http://schemas.openxmlformats.org/officeDocument/2006/relationships" r:embed="rId15521204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9E57D4" w:rsidP="3EA9D705" w:rsidRDefault="7E9E57D4" w14:paraId="415239EF" w14:textId="740159FB">
      <w:pPr>
        <w:pStyle w:val="Normal"/>
      </w:pPr>
      <w:r w:rsidR="7E9E57D4">
        <w:drawing>
          <wp:inline wp14:editId="0ADEFE30" wp14:anchorId="5181315A">
            <wp:extent cx="5219700" cy="5943600"/>
            <wp:effectExtent l="0" t="0" r="0" b="0"/>
            <wp:docPr id="5989303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98930359" name="Picture 598930359"/>
                    <pic:cNvPicPr/>
                  </pic:nvPicPr>
                  <pic:blipFill>
                    <a:blip xmlns:r="http://schemas.openxmlformats.org/officeDocument/2006/relationships" r:embed="rId1546616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9D705" w:rsidP="3EA9D705" w:rsidRDefault="3EA9D705" w14:paraId="4BC0FD83" w14:textId="444E848C">
      <w:pPr>
        <w:pStyle w:val="Normal"/>
      </w:pPr>
    </w:p>
    <w:p w:rsidR="221E42E9" w:rsidP="3EA9D705" w:rsidRDefault="221E42E9" w14:paraId="5777577B" w14:textId="22868B61">
      <w:pPr>
        <w:pStyle w:val="Normal"/>
      </w:pPr>
      <w:r w:rsidR="221E42E9">
        <w:drawing>
          <wp:inline wp14:editId="167C36F6" wp14:anchorId="6474A0F9">
            <wp:extent cx="5943600" cy="4991100"/>
            <wp:effectExtent l="0" t="0" r="0" b="0"/>
            <wp:docPr id="14597992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9799213" name="Picture 1459799213"/>
                    <pic:cNvPicPr/>
                  </pic:nvPicPr>
                  <pic:blipFill>
                    <a:blip xmlns:r="http://schemas.openxmlformats.org/officeDocument/2006/relationships" r:embed="rId15817717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9B019D7">
        <w:drawing>
          <wp:inline wp14:editId="70755355" wp14:anchorId="316E4B2B">
            <wp:extent cx="5943600" cy="5829300"/>
            <wp:effectExtent l="0" t="0" r="0" b="0"/>
            <wp:docPr id="2806207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0620714" name="Picture 280620714"/>
                    <pic:cNvPicPr/>
                  </pic:nvPicPr>
                  <pic:blipFill>
                    <a:blip xmlns:r="http://schemas.openxmlformats.org/officeDocument/2006/relationships" r:embed="rId15667408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558CC16B" w14:textId="72536994">
      <w:pPr>
        <w:pStyle w:val="Normal"/>
      </w:pPr>
    </w:p>
    <w:p w:rsidR="5DD2703C" w:rsidP="08A6714D" w:rsidRDefault="5DD2703C" w14:paraId="1D39D77F" w14:textId="5C5F8C8F">
      <w:pPr>
        <w:pStyle w:val="Normal"/>
      </w:pPr>
      <w:r w:rsidR="5DD2703C">
        <w:drawing>
          <wp:inline wp14:editId="02BE85AA" wp14:anchorId="78898B65">
            <wp:extent cx="5486400" cy="5943600"/>
            <wp:effectExtent l="0" t="0" r="0" b="0"/>
            <wp:docPr id="3177252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7725275" name="Picture 317725275"/>
                    <pic:cNvPicPr/>
                  </pic:nvPicPr>
                  <pic:blipFill>
                    <a:blip xmlns:r="http://schemas.openxmlformats.org/officeDocument/2006/relationships" r:embed="rId18908643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2332B3AB" w14:textId="06420BC4">
      <w:pPr>
        <w:pStyle w:val="Normal"/>
      </w:pPr>
    </w:p>
    <w:p w:rsidR="5DD2703C" w:rsidP="08A6714D" w:rsidRDefault="5DD2703C" w14:paraId="3A229315" w14:textId="1F03D9AC">
      <w:pPr>
        <w:pStyle w:val="Normal"/>
      </w:pPr>
      <w:r w:rsidR="5DD2703C">
        <w:drawing>
          <wp:inline wp14:editId="252FBD90" wp14:anchorId="235574E2">
            <wp:extent cx="5943600" cy="3200400"/>
            <wp:effectExtent l="0" t="0" r="0" b="0"/>
            <wp:docPr id="4036473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3647326" name="Picture 403647326"/>
                    <pic:cNvPicPr/>
                  </pic:nvPicPr>
                  <pic:blipFill>
                    <a:blip xmlns:r="http://schemas.openxmlformats.org/officeDocument/2006/relationships" r:embed="rId12771439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181F320E" w14:textId="63DBA025">
      <w:pPr>
        <w:pStyle w:val="Normal"/>
      </w:pPr>
    </w:p>
    <w:p w:rsidR="3498C347" w:rsidP="08A6714D" w:rsidRDefault="3498C347" w14:paraId="682468FE" w14:textId="209FEFD7">
      <w:pPr>
        <w:pStyle w:val="Normal"/>
      </w:pPr>
      <w:r w:rsidR="3498C347">
        <w:drawing>
          <wp:inline wp14:editId="50123005" wp14:anchorId="4FE5959C">
            <wp:extent cx="5943600" cy="4933950"/>
            <wp:effectExtent l="0" t="0" r="0" b="0"/>
            <wp:docPr id="12072601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7260121" name="Picture 1207260121"/>
                    <pic:cNvPicPr/>
                  </pic:nvPicPr>
                  <pic:blipFill>
                    <a:blip xmlns:r="http://schemas.openxmlformats.org/officeDocument/2006/relationships" r:embed="rId5640804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2C71C08B" w14:textId="7D2CCED6">
      <w:pPr>
        <w:pStyle w:val="Normal"/>
      </w:pPr>
    </w:p>
    <w:p w:rsidR="3498C347" w:rsidP="08A6714D" w:rsidRDefault="3498C347" w14:paraId="7C69DC97" w14:textId="1986D308">
      <w:pPr>
        <w:pStyle w:val="Normal"/>
      </w:pPr>
      <w:r w:rsidR="3498C347">
        <w:drawing>
          <wp:inline wp14:editId="38D37D3D" wp14:anchorId="4E6FCF67">
            <wp:extent cx="5343525" cy="5943600"/>
            <wp:effectExtent l="0" t="0" r="0" b="0"/>
            <wp:docPr id="1035286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528642" name="Picture 103528642"/>
                    <pic:cNvPicPr/>
                  </pic:nvPicPr>
                  <pic:blipFill>
                    <a:blip xmlns:r="http://schemas.openxmlformats.org/officeDocument/2006/relationships" r:embed="rId1995021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24F103B9" w14:textId="17DB8D1D">
      <w:pPr>
        <w:pStyle w:val="Normal"/>
      </w:pPr>
    </w:p>
    <w:p w:rsidR="3498C347" w:rsidP="08A6714D" w:rsidRDefault="3498C347" w14:paraId="4FD7FF1C" w14:textId="3F57895F">
      <w:pPr>
        <w:pStyle w:val="Normal"/>
      </w:pPr>
      <w:r w:rsidR="3498C347">
        <w:drawing>
          <wp:inline wp14:editId="614FE270" wp14:anchorId="4B228F1C">
            <wp:extent cx="5943600" cy="2914650"/>
            <wp:effectExtent l="0" t="0" r="0" b="0"/>
            <wp:docPr id="20803219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0321994" name="Picture 2080321994"/>
                    <pic:cNvPicPr/>
                  </pic:nvPicPr>
                  <pic:blipFill>
                    <a:blip xmlns:r="http://schemas.openxmlformats.org/officeDocument/2006/relationships" r:embed="rId15227267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7F7692" w:rsidP="08A6714D" w:rsidRDefault="3D7F7692" w14:paraId="72F20A9C" w14:textId="1C67578F">
      <w:pPr>
        <w:pStyle w:val="Normal"/>
      </w:pPr>
      <w:r w:rsidR="3D7F7692">
        <w:drawing>
          <wp:inline wp14:editId="12375F9C" wp14:anchorId="773E1F01">
            <wp:extent cx="5943600" cy="5743575"/>
            <wp:effectExtent l="0" t="0" r="0" b="0"/>
            <wp:docPr id="15796371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9637166" name="Picture 1579637166"/>
                    <pic:cNvPicPr/>
                  </pic:nvPicPr>
                  <pic:blipFill>
                    <a:blip xmlns:r="http://schemas.openxmlformats.org/officeDocument/2006/relationships" r:embed="rId8293125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A183F4" w:rsidP="08A6714D" w:rsidRDefault="0AA183F4" w14:paraId="00B14BA0" w14:textId="2DEB019B">
      <w:pPr>
        <w:pStyle w:val="Normal"/>
      </w:pPr>
      <w:r w:rsidR="0AA183F4">
        <w:drawing>
          <wp:inline wp14:editId="2BA05263" wp14:anchorId="75701D90">
            <wp:extent cx="4429125" cy="5943600"/>
            <wp:effectExtent l="0" t="0" r="0" b="0"/>
            <wp:docPr id="9305843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0584327" name="Picture 930584327"/>
                    <pic:cNvPicPr/>
                  </pic:nvPicPr>
                  <pic:blipFill>
                    <a:blip xmlns:r="http://schemas.openxmlformats.org/officeDocument/2006/relationships" r:embed="rId4531550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4952AFD8" w14:textId="16E9E0B8">
      <w:pPr>
        <w:pStyle w:val="Normal"/>
      </w:pPr>
    </w:p>
    <w:p w:rsidR="1E9D6D18" w:rsidP="08A6714D" w:rsidRDefault="1E9D6D18" w14:paraId="16227BD2" w14:textId="415F446B">
      <w:pPr>
        <w:pStyle w:val="Normal"/>
      </w:pPr>
      <w:r w:rsidR="1E9D6D18">
        <w:drawing>
          <wp:inline wp14:editId="16E8908D" wp14:anchorId="12FC7411">
            <wp:extent cx="5915025" cy="5943600"/>
            <wp:effectExtent l="0" t="0" r="0" b="0"/>
            <wp:docPr id="7681679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8167967" name="Picture 768167967"/>
                    <pic:cNvPicPr/>
                  </pic:nvPicPr>
                  <pic:blipFill>
                    <a:blip xmlns:r="http://schemas.openxmlformats.org/officeDocument/2006/relationships" r:embed="rId1028636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5D172CF3" w14:textId="4E3582AE">
      <w:pPr>
        <w:pStyle w:val="Normal"/>
      </w:pPr>
    </w:p>
    <w:p w:rsidR="771BE4F5" w:rsidP="08A6714D" w:rsidRDefault="771BE4F5" w14:paraId="5EC40E10" w14:textId="519F4C78">
      <w:pPr>
        <w:pStyle w:val="Normal"/>
      </w:pPr>
      <w:r w:rsidR="771BE4F5">
        <w:drawing>
          <wp:inline wp14:editId="57A505E8" wp14:anchorId="36049DB2">
            <wp:extent cx="5943600" cy="5267325"/>
            <wp:effectExtent l="0" t="0" r="0" b="0"/>
            <wp:docPr id="7595977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9597782" name="Picture 759597782"/>
                    <pic:cNvPicPr/>
                  </pic:nvPicPr>
                  <pic:blipFill>
                    <a:blip xmlns:r="http://schemas.openxmlformats.org/officeDocument/2006/relationships" r:embed="rId20153753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027E813E" w14:textId="1E59363C">
      <w:pPr>
        <w:pStyle w:val="Normal"/>
      </w:pPr>
    </w:p>
    <w:p w:rsidR="771BE4F5" w:rsidP="08A6714D" w:rsidRDefault="771BE4F5" w14:paraId="767D6D8C" w14:textId="56452094">
      <w:pPr>
        <w:pStyle w:val="Normal"/>
      </w:pPr>
      <w:r w:rsidR="771BE4F5">
        <w:drawing>
          <wp:inline wp14:editId="4634EDE0" wp14:anchorId="5A877341">
            <wp:extent cx="5067300" cy="5943600"/>
            <wp:effectExtent l="0" t="0" r="0" b="0"/>
            <wp:docPr id="3425150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2515052" name="Picture 342515052"/>
                    <pic:cNvPicPr/>
                  </pic:nvPicPr>
                  <pic:blipFill>
                    <a:blip xmlns:r="http://schemas.openxmlformats.org/officeDocument/2006/relationships" r:embed="rId1503514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555018C1" w14:textId="3AA5439F">
      <w:pPr>
        <w:pStyle w:val="Normal"/>
      </w:pPr>
    </w:p>
    <w:p w:rsidR="771BE4F5" w:rsidP="08A6714D" w:rsidRDefault="771BE4F5" w14:paraId="65BB88B1" w14:textId="71C832D6">
      <w:pPr>
        <w:pStyle w:val="Normal"/>
      </w:pPr>
      <w:r w:rsidR="771BE4F5">
        <w:drawing>
          <wp:inline wp14:editId="5696CDC3" wp14:anchorId="41C8EC9A">
            <wp:extent cx="5943600" cy="5029200"/>
            <wp:effectExtent l="0" t="0" r="0" b="0"/>
            <wp:docPr id="12132773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3277388" name="Picture 1213277388"/>
                    <pic:cNvPicPr/>
                  </pic:nvPicPr>
                  <pic:blipFill>
                    <a:blip xmlns:r="http://schemas.openxmlformats.org/officeDocument/2006/relationships" r:embed="rId7081705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195407ED" w14:textId="6F8BECA7">
      <w:pPr>
        <w:pStyle w:val="Normal"/>
      </w:pPr>
    </w:p>
    <w:p w:rsidR="0315DC34" w:rsidP="08A6714D" w:rsidRDefault="0315DC34" w14:paraId="0B2E6DF9" w14:textId="3D3B9F58">
      <w:pPr>
        <w:pStyle w:val="Normal"/>
      </w:pPr>
      <w:r w:rsidR="0315DC34">
        <w:drawing>
          <wp:inline wp14:editId="29D062D8" wp14:anchorId="1A3417C5">
            <wp:extent cx="5753100" cy="5943600"/>
            <wp:effectExtent l="0" t="0" r="0" b="0"/>
            <wp:docPr id="5080374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8037439" name="Picture 508037439"/>
                    <pic:cNvPicPr/>
                  </pic:nvPicPr>
                  <pic:blipFill>
                    <a:blip xmlns:r="http://schemas.openxmlformats.org/officeDocument/2006/relationships" r:embed="rId8969436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15DC34" w:rsidP="08A6714D" w:rsidRDefault="0315DC34" w14:paraId="1CC73CCC" w14:textId="65B28243">
      <w:pPr>
        <w:pStyle w:val="Normal"/>
      </w:pPr>
      <w:r w:rsidR="0315DC34">
        <w:drawing>
          <wp:inline wp14:editId="06C22E4C" wp14:anchorId="7C40103D">
            <wp:extent cx="5486400" cy="5943600"/>
            <wp:effectExtent l="0" t="0" r="0" b="0"/>
            <wp:docPr id="6231618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3161857" name="Picture 623161857"/>
                    <pic:cNvPicPr/>
                  </pic:nvPicPr>
                  <pic:blipFill>
                    <a:blip xmlns:r="http://schemas.openxmlformats.org/officeDocument/2006/relationships" r:embed="rId17988133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170078DD" w14:textId="7F82B709">
      <w:pPr>
        <w:pStyle w:val="Normal"/>
      </w:pPr>
    </w:p>
    <w:p w:rsidR="1DD20B26" w:rsidP="08A6714D" w:rsidRDefault="1DD20B26" w14:paraId="4B2761A8" w14:textId="18D6739F">
      <w:pPr>
        <w:pStyle w:val="Normal"/>
      </w:pPr>
      <w:r w:rsidR="1DD20B26">
        <w:drawing>
          <wp:inline wp14:editId="0BC0A4FF" wp14:anchorId="0FB45207">
            <wp:extent cx="5286375" cy="5943600"/>
            <wp:effectExtent l="0" t="0" r="0" b="0"/>
            <wp:docPr id="11167886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16788637" name="Picture 1116788637"/>
                    <pic:cNvPicPr/>
                  </pic:nvPicPr>
                  <pic:blipFill>
                    <a:blip xmlns:r="http://schemas.openxmlformats.org/officeDocument/2006/relationships" r:embed="rId13478942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25AFDDC3" w14:textId="4363930B">
      <w:pPr>
        <w:pStyle w:val="Normal"/>
      </w:pPr>
    </w:p>
    <w:p w:rsidR="1DD20B26" w:rsidP="08A6714D" w:rsidRDefault="1DD20B26" w14:paraId="5F040AA4" w14:textId="7844B0DC">
      <w:pPr>
        <w:pStyle w:val="Normal"/>
      </w:pPr>
      <w:r w:rsidR="1DD20B26">
        <w:drawing>
          <wp:inline wp14:editId="5B458965" wp14:anchorId="3F056015">
            <wp:extent cx="5029200" cy="5943600"/>
            <wp:effectExtent l="0" t="0" r="0" b="0"/>
            <wp:docPr id="12904771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0477183" name="Picture 1290477183"/>
                    <pic:cNvPicPr/>
                  </pic:nvPicPr>
                  <pic:blipFill>
                    <a:blip xmlns:r="http://schemas.openxmlformats.org/officeDocument/2006/relationships" r:embed="rId38395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3A5C3FB0" w14:textId="0962BA84">
      <w:pPr>
        <w:pStyle w:val="Normal"/>
      </w:pPr>
    </w:p>
    <w:p w:rsidR="1DD20B26" w:rsidP="08A6714D" w:rsidRDefault="1DD20B26" w14:paraId="132EF1FD" w14:textId="0161D802">
      <w:pPr>
        <w:pStyle w:val="Normal"/>
      </w:pPr>
      <w:r w:rsidR="1DD20B26">
        <w:drawing>
          <wp:inline wp14:editId="3AE89354" wp14:anchorId="7F7A2421">
            <wp:extent cx="5029200" cy="5943600"/>
            <wp:effectExtent l="0" t="0" r="0" b="0"/>
            <wp:docPr id="6205147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0514784" name="Picture 620514784"/>
                    <pic:cNvPicPr/>
                  </pic:nvPicPr>
                  <pic:blipFill>
                    <a:blip xmlns:r="http://schemas.openxmlformats.org/officeDocument/2006/relationships" r:embed="rId5192012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71751488" w14:textId="0338CE93">
      <w:pPr>
        <w:pStyle w:val="Normal"/>
      </w:pPr>
    </w:p>
    <w:p w:rsidR="22F7C10F" w:rsidP="08A6714D" w:rsidRDefault="22F7C10F" w14:paraId="1E908A96" w14:textId="0914353D">
      <w:pPr>
        <w:pStyle w:val="Normal"/>
      </w:pPr>
      <w:r w:rsidR="22F7C10F">
        <w:drawing>
          <wp:inline wp14:editId="0D83248A" wp14:anchorId="086EE90F">
            <wp:extent cx="5943600" cy="4667250"/>
            <wp:effectExtent l="0" t="0" r="0" b="0"/>
            <wp:docPr id="9262536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6253683" name="Picture 926253683"/>
                    <pic:cNvPicPr/>
                  </pic:nvPicPr>
                  <pic:blipFill>
                    <a:blip xmlns:r="http://schemas.openxmlformats.org/officeDocument/2006/relationships" r:embed="rId16448019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22A0BA13" w14:textId="352883DE">
      <w:pPr>
        <w:pStyle w:val="Normal"/>
      </w:pPr>
    </w:p>
    <w:p w:rsidR="16D28050" w:rsidP="08A6714D" w:rsidRDefault="16D28050" w14:paraId="43005C89" w14:textId="61369A78">
      <w:pPr>
        <w:pStyle w:val="Normal"/>
      </w:pPr>
      <w:r w:rsidR="16D28050">
        <w:drawing>
          <wp:inline wp14:editId="6694C191" wp14:anchorId="06D15F54">
            <wp:extent cx="5943600" cy="4667250"/>
            <wp:effectExtent l="0" t="0" r="0" b="0"/>
            <wp:docPr id="1201996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1996286" name="Picture 1201996286"/>
                    <pic:cNvPicPr/>
                  </pic:nvPicPr>
                  <pic:blipFill>
                    <a:blip xmlns:r="http://schemas.openxmlformats.org/officeDocument/2006/relationships" r:embed="rId7396969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D28050" w:rsidP="08A6714D" w:rsidRDefault="16D28050" w14:paraId="0732B0A3" w14:textId="682C7BEE">
      <w:pPr>
        <w:pStyle w:val="Normal"/>
      </w:pPr>
      <w:r w:rsidR="16D28050">
        <w:drawing>
          <wp:inline wp14:editId="1EDE2D77" wp14:anchorId="3DEE5EFA">
            <wp:extent cx="4762500" cy="5943600"/>
            <wp:effectExtent l="0" t="0" r="0" b="0"/>
            <wp:docPr id="19265996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6599653" name="Picture 1926599653"/>
                    <pic:cNvPicPr/>
                  </pic:nvPicPr>
                  <pic:blipFill>
                    <a:blip xmlns:r="http://schemas.openxmlformats.org/officeDocument/2006/relationships" r:embed="rId2998707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4C523BE2" w14:textId="60750EF4">
      <w:pPr>
        <w:pStyle w:val="Normal"/>
      </w:pPr>
    </w:p>
    <w:p w:rsidR="0A360153" w:rsidP="08A6714D" w:rsidRDefault="0A360153" w14:paraId="2F4107BA" w14:textId="78D658F6">
      <w:pPr>
        <w:pStyle w:val="Normal"/>
      </w:pPr>
      <w:r w:rsidR="0A360153">
        <w:drawing>
          <wp:inline wp14:editId="04FCA2C4" wp14:anchorId="69BEEDBA">
            <wp:extent cx="5686425" cy="5943600"/>
            <wp:effectExtent l="0" t="0" r="0" b="0"/>
            <wp:docPr id="20198049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9804957" name="Picture 2019804957"/>
                    <pic:cNvPicPr/>
                  </pic:nvPicPr>
                  <pic:blipFill>
                    <a:blip xmlns:r="http://schemas.openxmlformats.org/officeDocument/2006/relationships" r:embed="rId10569196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476F576B" w14:textId="60BBE720">
      <w:pPr>
        <w:pStyle w:val="Normal"/>
      </w:pPr>
    </w:p>
    <w:p w:rsidR="055E3DE9" w:rsidP="08A6714D" w:rsidRDefault="055E3DE9" w14:paraId="1351893D" w14:textId="29139193">
      <w:pPr>
        <w:pStyle w:val="Normal"/>
      </w:pPr>
      <w:r w:rsidR="055E3DE9">
        <w:drawing>
          <wp:inline wp14:editId="362F9AA9" wp14:anchorId="3C2E5871">
            <wp:extent cx="5238750" cy="5943600"/>
            <wp:effectExtent l="0" t="0" r="0" b="0"/>
            <wp:docPr id="19173079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7307938" name="Picture 1917307938"/>
                    <pic:cNvPicPr/>
                  </pic:nvPicPr>
                  <pic:blipFill>
                    <a:blip xmlns:r="http://schemas.openxmlformats.org/officeDocument/2006/relationships" r:embed="rId8307449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04D0B622" w14:textId="2C49D0F2">
      <w:pPr>
        <w:pStyle w:val="Normal"/>
      </w:pPr>
    </w:p>
    <w:p w:rsidR="055E3DE9" w:rsidP="08A6714D" w:rsidRDefault="055E3DE9" w14:paraId="15ECD4C9" w14:textId="24BC19AD">
      <w:pPr>
        <w:pStyle w:val="Normal"/>
      </w:pPr>
      <w:r w:rsidR="055E3DE9">
        <w:drawing>
          <wp:inline wp14:editId="21FE1693" wp14:anchorId="2D788072">
            <wp:extent cx="5943600" cy="3124200"/>
            <wp:effectExtent l="0" t="0" r="0" b="0"/>
            <wp:docPr id="5306218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0621860" name="Picture 530621860"/>
                    <pic:cNvPicPr/>
                  </pic:nvPicPr>
                  <pic:blipFill>
                    <a:blip xmlns:r="http://schemas.openxmlformats.org/officeDocument/2006/relationships" r:embed="rId932996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5340D391" w14:textId="3BBB9E58">
      <w:pPr>
        <w:pStyle w:val="Normal"/>
      </w:pPr>
    </w:p>
    <w:p w:rsidR="3B7C7594" w:rsidP="08A6714D" w:rsidRDefault="3B7C7594" w14:paraId="500F9972" w14:textId="2E5BFF0E">
      <w:pPr>
        <w:pStyle w:val="Normal"/>
      </w:pPr>
      <w:r w:rsidR="3B7C7594">
        <w:drawing>
          <wp:inline wp14:editId="0EB4A54E" wp14:anchorId="4EC62FD1">
            <wp:extent cx="5534025" cy="5943600"/>
            <wp:effectExtent l="0" t="0" r="0" b="0"/>
            <wp:docPr id="15517702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1770202" name="Picture 1551770202"/>
                    <pic:cNvPicPr/>
                  </pic:nvPicPr>
                  <pic:blipFill>
                    <a:blip xmlns:r="http://schemas.openxmlformats.org/officeDocument/2006/relationships" r:embed="rId18804836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26280F7C" w14:textId="59A06FA1">
      <w:pPr>
        <w:pStyle w:val="Normal"/>
      </w:pPr>
    </w:p>
    <w:p w:rsidR="2C9BD0AA" w:rsidP="08A6714D" w:rsidRDefault="2C9BD0AA" w14:paraId="18D59CC6" w14:textId="1D1F79DA">
      <w:pPr>
        <w:pStyle w:val="Normal"/>
      </w:pPr>
      <w:r w:rsidR="2C9BD0AA">
        <w:drawing>
          <wp:inline wp14:editId="23C2FAA1" wp14:anchorId="1E494CE0">
            <wp:extent cx="5743575" cy="5943600"/>
            <wp:effectExtent l="0" t="0" r="0" b="0"/>
            <wp:docPr id="2858059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5805974" name="Picture 285805974"/>
                    <pic:cNvPicPr/>
                  </pic:nvPicPr>
                  <pic:blipFill>
                    <a:blip xmlns:r="http://schemas.openxmlformats.org/officeDocument/2006/relationships" r:embed="rId3299548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6A16852E" w14:textId="3BEBF213">
      <w:pPr>
        <w:pStyle w:val="Normal"/>
      </w:pPr>
    </w:p>
    <w:p w:rsidR="2C9BD0AA" w:rsidP="08A6714D" w:rsidRDefault="2C9BD0AA" w14:paraId="7176DCCA" w14:textId="764F72BB">
      <w:pPr>
        <w:pStyle w:val="Normal"/>
      </w:pPr>
      <w:r w:rsidR="2C9BD0AA">
        <w:drawing>
          <wp:inline wp14:editId="773F534C" wp14:anchorId="292C9FE2">
            <wp:extent cx="5505450" cy="5943600"/>
            <wp:effectExtent l="0" t="0" r="0" b="0"/>
            <wp:docPr id="21367878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6787812" name="Picture 2136787812"/>
                    <pic:cNvPicPr/>
                  </pic:nvPicPr>
                  <pic:blipFill>
                    <a:blip xmlns:r="http://schemas.openxmlformats.org/officeDocument/2006/relationships" r:embed="rId10883317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01BE48A9" w14:textId="721793C7">
      <w:pPr>
        <w:pStyle w:val="Normal"/>
      </w:pPr>
    </w:p>
    <w:p w:rsidR="2C9BD0AA" w:rsidP="08A6714D" w:rsidRDefault="2C9BD0AA" w14:paraId="5DD282AE" w14:textId="64F56BFC">
      <w:pPr>
        <w:pStyle w:val="Normal"/>
      </w:pPr>
      <w:r w:rsidR="2C9BD0AA">
        <w:drawing>
          <wp:inline wp14:editId="77CBCF5E" wp14:anchorId="369F1CF2">
            <wp:extent cx="5943600" cy="5010150"/>
            <wp:effectExtent l="0" t="0" r="0" b="0"/>
            <wp:docPr id="6172945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7294538" name="Picture 617294538"/>
                    <pic:cNvPicPr/>
                  </pic:nvPicPr>
                  <pic:blipFill>
                    <a:blip xmlns:r="http://schemas.openxmlformats.org/officeDocument/2006/relationships" r:embed="rId10381415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2357538E" w14:textId="36728B26">
      <w:pPr>
        <w:pStyle w:val="Normal"/>
      </w:pPr>
    </w:p>
    <w:p w:rsidR="2B4201EE" w:rsidP="08A6714D" w:rsidRDefault="2B4201EE" w14:paraId="5715C318" w14:textId="10AC8941">
      <w:pPr>
        <w:pStyle w:val="Normal"/>
      </w:pPr>
      <w:r w:rsidR="2B4201EE">
        <w:drawing>
          <wp:inline wp14:editId="0F0DF18C" wp14:anchorId="636B90F3">
            <wp:extent cx="5943600" cy="4962525"/>
            <wp:effectExtent l="0" t="0" r="0" b="0"/>
            <wp:docPr id="448322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832291" name="Picture 44832291"/>
                    <pic:cNvPicPr/>
                  </pic:nvPicPr>
                  <pic:blipFill>
                    <a:blip xmlns:r="http://schemas.openxmlformats.org/officeDocument/2006/relationships" r:embed="rId20216757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A9F169" w:rsidP="08A6714D" w:rsidRDefault="14A9F169" w14:paraId="1164C4F6" w14:textId="26FA8BCD">
      <w:pPr>
        <w:pStyle w:val="Normal"/>
      </w:pPr>
      <w:r w:rsidR="14A9F169">
        <w:drawing>
          <wp:inline wp14:editId="43475EF6" wp14:anchorId="118B3E5F">
            <wp:extent cx="4257675" cy="5943600"/>
            <wp:effectExtent l="0" t="0" r="0" b="0"/>
            <wp:docPr id="18913083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1308322" name="Picture 1891308322"/>
                    <pic:cNvPicPr/>
                  </pic:nvPicPr>
                  <pic:blipFill>
                    <a:blip xmlns:r="http://schemas.openxmlformats.org/officeDocument/2006/relationships" r:embed="rId8791439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E66B57F">
        <w:drawing>
          <wp:inline wp14:editId="6A191687" wp14:anchorId="619E2DE6">
            <wp:extent cx="5848350" cy="5838825"/>
            <wp:effectExtent l="0" t="0" r="0" b="0"/>
            <wp:docPr id="14351736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5173629" name="Picture 1435173629"/>
                    <pic:cNvPicPr/>
                  </pic:nvPicPr>
                  <pic:blipFill>
                    <a:blip xmlns:r="http://schemas.openxmlformats.org/officeDocument/2006/relationships" r:embed="rId20632967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38397E47" w14:textId="1383B9B8">
      <w:pPr>
        <w:pStyle w:val="Normal"/>
      </w:pPr>
    </w:p>
    <w:p w:rsidR="512AD6DE" w:rsidP="08A6714D" w:rsidRDefault="512AD6DE" w14:paraId="73E11339" w14:textId="4D74A305">
      <w:pPr>
        <w:pStyle w:val="Normal"/>
      </w:pPr>
      <w:r w:rsidR="512AD6DE">
        <w:drawing>
          <wp:inline wp14:editId="0109296E" wp14:anchorId="1683FE88">
            <wp:extent cx="5943600" cy="5172075"/>
            <wp:effectExtent l="0" t="0" r="0" b="0"/>
            <wp:docPr id="11050831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5083196" name="Picture 1105083196"/>
                    <pic:cNvPicPr/>
                  </pic:nvPicPr>
                  <pic:blipFill>
                    <a:blip xmlns:r="http://schemas.openxmlformats.org/officeDocument/2006/relationships" r:embed="rId21371606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AD6DE" w:rsidP="08A6714D" w:rsidRDefault="512AD6DE" w14:paraId="738906F1" w14:textId="6F9243C6">
      <w:pPr>
        <w:pStyle w:val="Normal"/>
      </w:pPr>
      <w:r w:rsidR="512AD6DE">
        <w:drawing>
          <wp:inline wp14:editId="7B98090C" wp14:anchorId="6997CF79">
            <wp:extent cx="5057775" cy="5943600"/>
            <wp:effectExtent l="0" t="0" r="0" b="0"/>
            <wp:docPr id="8965695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6569587" name="Picture 896569587"/>
                    <pic:cNvPicPr/>
                  </pic:nvPicPr>
                  <pic:blipFill>
                    <a:blip xmlns:r="http://schemas.openxmlformats.org/officeDocument/2006/relationships" r:embed="rId2749471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16E4961B" w14:textId="09B83D0E">
      <w:pPr>
        <w:pStyle w:val="Normal"/>
      </w:pPr>
    </w:p>
    <w:p w:rsidR="512AD6DE" w:rsidP="08A6714D" w:rsidRDefault="512AD6DE" w14:paraId="395DBE0F" w14:textId="442CA4C9">
      <w:pPr>
        <w:pStyle w:val="Normal"/>
      </w:pPr>
      <w:r w:rsidR="512AD6DE">
        <w:drawing>
          <wp:inline wp14:editId="35FD97BE" wp14:anchorId="0346DDE9">
            <wp:extent cx="5057775" cy="5943600"/>
            <wp:effectExtent l="0" t="0" r="0" b="0"/>
            <wp:docPr id="433686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3686786" name="Picture 433686786"/>
                    <pic:cNvPicPr/>
                  </pic:nvPicPr>
                  <pic:blipFill>
                    <a:blip xmlns:r="http://schemas.openxmlformats.org/officeDocument/2006/relationships" r:embed="rId15885766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0E74B975" w14:textId="27E8F7A0">
      <w:pPr>
        <w:pStyle w:val="Normal"/>
      </w:pPr>
    </w:p>
    <w:p w:rsidR="7CA43F24" w:rsidP="08A6714D" w:rsidRDefault="7CA43F24" w14:paraId="72DF042D" w14:textId="49AE5B96">
      <w:pPr>
        <w:pStyle w:val="Normal"/>
      </w:pPr>
      <w:r w:rsidR="7CA43F24">
        <w:drawing>
          <wp:inline wp14:editId="71DEC51D" wp14:anchorId="3C79D1C1">
            <wp:extent cx="5943600" cy="5391150"/>
            <wp:effectExtent l="0" t="0" r="0" b="0"/>
            <wp:docPr id="15697170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9717011" name="Picture 1569717011"/>
                    <pic:cNvPicPr/>
                  </pic:nvPicPr>
                  <pic:blipFill>
                    <a:blip xmlns:r="http://schemas.openxmlformats.org/officeDocument/2006/relationships" r:embed="rId4357512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A43F24" w:rsidP="08A6714D" w:rsidRDefault="7CA43F24" w14:paraId="070D0CC0" w14:textId="60547672">
      <w:pPr>
        <w:pStyle w:val="Normal"/>
      </w:pPr>
      <w:r w:rsidR="7CA43F24">
        <w:drawing>
          <wp:inline wp14:editId="2F775872" wp14:anchorId="3CA3BEF6">
            <wp:extent cx="5200650" cy="5943600"/>
            <wp:effectExtent l="0" t="0" r="0" b="0"/>
            <wp:docPr id="17881104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8110493" name="Picture 1788110493"/>
                    <pic:cNvPicPr/>
                  </pic:nvPicPr>
                  <pic:blipFill>
                    <a:blip xmlns:r="http://schemas.openxmlformats.org/officeDocument/2006/relationships" r:embed="rId16336212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6E08CAC6" w14:textId="5EF40AD1">
      <w:pPr>
        <w:pStyle w:val="Normal"/>
      </w:pPr>
    </w:p>
    <w:p w:rsidR="7CA43F24" w:rsidP="08A6714D" w:rsidRDefault="7CA43F24" w14:paraId="52C04200" w14:textId="23D1181E">
      <w:pPr>
        <w:pStyle w:val="Normal"/>
      </w:pPr>
      <w:r w:rsidR="7CA43F24">
        <w:drawing>
          <wp:inline wp14:editId="16DB44C4" wp14:anchorId="3C64CA36">
            <wp:extent cx="5943600" cy="3019425"/>
            <wp:effectExtent l="0" t="0" r="0" b="0"/>
            <wp:docPr id="5527190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2719010" name="Picture 552719010"/>
                    <pic:cNvPicPr/>
                  </pic:nvPicPr>
                  <pic:blipFill>
                    <a:blip xmlns:r="http://schemas.openxmlformats.org/officeDocument/2006/relationships" r:embed="rId19922077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E72FB" w:rsidP="08A6714D" w:rsidRDefault="71BE72FB" w14:paraId="5E15C27A" w14:textId="33715906">
      <w:pPr>
        <w:pStyle w:val="Normal"/>
      </w:pPr>
      <w:r w:rsidR="71BE72FB">
        <w:drawing>
          <wp:inline wp14:editId="481A2419" wp14:anchorId="10D77796">
            <wp:extent cx="5943600" cy="5819775"/>
            <wp:effectExtent l="0" t="0" r="0" b="0"/>
            <wp:docPr id="2520680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2068041" name="Picture 252068041"/>
                    <pic:cNvPicPr/>
                  </pic:nvPicPr>
                  <pic:blipFill>
                    <a:blip xmlns:r="http://schemas.openxmlformats.org/officeDocument/2006/relationships" r:embed="rId2413519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328F6824" w14:textId="2AA0BDC8">
      <w:pPr>
        <w:pStyle w:val="Normal"/>
      </w:pPr>
    </w:p>
    <w:p w:rsidR="71BE72FB" w:rsidP="08A6714D" w:rsidRDefault="71BE72FB" w14:paraId="12B3DB13" w14:textId="5559C697">
      <w:pPr>
        <w:pStyle w:val="Normal"/>
      </w:pPr>
      <w:r w:rsidR="71BE72FB">
        <w:drawing>
          <wp:inline wp14:editId="51E266AB" wp14:anchorId="3124DF73">
            <wp:extent cx="5943600" cy="1657350"/>
            <wp:effectExtent l="0" t="0" r="0" b="0"/>
            <wp:docPr id="20876668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7666852" name="Picture 2087666852"/>
                    <pic:cNvPicPr/>
                  </pic:nvPicPr>
                  <pic:blipFill>
                    <a:blip xmlns:r="http://schemas.openxmlformats.org/officeDocument/2006/relationships" r:embed="rId16893990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425DD" w:rsidP="08A6714D" w:rsidRDefault="0C2425DD" w14:paraId="399267B0" w14:textId="5D362C62">
      <w:pPr>
        <w:pStyle w:val="Normal"/>
      </w:pPr>
      <w:r w:rsidR="0C2425DD">
        <w:drawing>
          <wp:inline wp14:editId="5D43150B" wp14:anchorId="12147476">
            <wp:extent cx="5943600" cy="4448175"/>
            <wp:effectExtent l="0" t="0" r="0" b="0"/>
            <wp:docPr id="19264871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6487199" name="Picture 1926487199"/>
                    <pic:cNvPicPr/>
                  </pic:nvPicPr>
                  <pic:blipFill>
                    <a:blip xmlns:r="http://schemas.openxmlformats.org/officeDocument/2006/relationships" r:embed="rId19843031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78C2B2A7" w14:textId="6AA04C8E">
      <w:pPr>
        <w:pStyle w:val="Normal"/>
      </w:pPr>
    </w:p>
    <w:p w:rsidR="0C2425DD" w:rsidP="08A6714D" w:rsidRDefault="0C2425DD" w14:paraId="02F86DD6" w14:textId="416C4EEC">
      <w:pPr>
        <w:pStyle w:val="Normal"/>
      </w:pPr>
      <w:r w:rsidR="0C2425DD">
        <w:drawing>
          <wp:inline wp14:editId="4E494BFF" wp14:anchorId="55C9163E">
            <wp:extent cx="5391150" cy="5943600"/>
            <wp:effectExtent l="0" t="0" r="0" b="0"/>
            <wp:docPr id="8335998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3599885" name="Picture 833599885"/>
                    <pic:cNvPicPr/>
                  </pic:nvPicPr>
                  <pic:blipFill>
                    <a:blip xmlns:r="http://schemas.openxmlformats.org/officeDocument/2006/relationships" r:embed="rId12617431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5AB5EA0B" w14:textId="5A6B93A2">
      <w:pPr>
        <w:pStyle w:val="Normal"/>
      </w:pPr>
    </w:p>
    <w:p w:rsidR="01931264" w:rsidP="08A6714D" w:rsidRDefault="01931264" w14:paraId="728C4B46" w14:textId="79E18AE3">
      <w:pPr>
        <w:pStyle w:val="Normal"/>
      </w:pPr>
      <w:r w:rsidR="01931264">
        <w:drawing>
          <wp:inline wp14:editId="2825CD13" wp14:anchorId="21D81610">
            <wp:extent cx="5943600" cy="5229225"/>
            <wp:effectExtent l="0" t="0" r="0" b="0"/>
            <wp:docPr id="19757714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5771463" name="Picture 1975771463"/>
                    <pic:cNvPicPr/>
                  </pic:nvPicPr>
                  <pic:blipFill>
                    <a:blip xmlns:r="http://schemas.openxmlformats.org/officeDocument/2006/relationships" r:embed="rId7484753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2DC7DD8F" w14:textId="72DF9C2D">
      <w:pPr>
        <w:pStyle w:val="Normal"/>
      </w:pPr>
    </w:p>
    <w:p w:rsidR="01931264" w:rsidP="08A6714D" w:rsidRDefault="01931264" w14:paraId="31C53C76" w14:textId="296E5C93">
      <w:pPr>
        <w:pStyle w:val="Normal"/>
      </w:pPr>
      <w:r w:rsidR="01931264">
        <w:drawing>
          <wp:inline wp14:editId="429001BE" wp14:anchorId="55B95FFF">
            <wp:extent cx="5372100" cy="5943600"/>
            <wp:effectExtent l="0" t="0" r="0" b="0"/>
            <wp:docPr id="8088043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8804357" name="Picture 808804357"/>
                    <pic:cNvPicPr/>
                  </pic:nvPicPr>
                  <pic:blipFill>
                    <a:blip xmlns:r="http://schemas.openxmlformats.org/officeDocument/2006/relationships" r:embed="rId6954017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38608CE8" w14:textId="59F42B3D">
      <w:pPr>
        <w:pStyle w:val="Normal"/>
      </w:pPr>
    </w:p>
    <w:p w:rsidR="57233B62" w:rsidP="08A6714D" w:rsidRDefault="57233B62" w14:paraId="63C1637F" w14:textId="1370233F">
      <w:pPr>
        <w:pStyle w:val="Normal"/>
      </w:pPr>
      <w:r w:rsidR="57233B62">
        <w:drawing>
          <wp:inline wp14:editId="4D5CBD16" wp14:anchorId="017CA18C">
            <wp:extent cx="5943600" cy="5343525"/>
            <wp:effectExtent l="0" t="0" r="0" b="0"/>
            <wp:docPr id="11926452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2645201" name="Picture 1192645201"/>
                    <pic:cNvPicPr/>
                  </pic:nvPicPr>
                  <pic:blipFill>
                    <a:blip xmlns:r="http://schemas.openxmlformats.org/officeDocument/2006/relationships" r:embed="rId21458247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5D86D529" w14:textId="21C7558C">
      <w:pPr>
        <w:pStyle w:val="Normal"/>
      </w:pPr>
    </w:p>
    <w:p w:rsidR="57233B62" w:rsidP="08A6714D" w:rsidRDefault="57233B62" w14:paraId="074935A2" w14:textId="0019B29B">
      <w:pPr>
        <w:pStyle w:val="Normal"/>
      </w:pPr>
      <w:r w:rsidR="57233B62">
        <w:drawing>
          <wp:inline wp14:editId="59C3D121" wp14:anchorId="37F2FB7F">
            <wp:extent cx="5238750" cy="5943600"/>
            <wp:effectExtent l="0" t="0" r="0" b="0"/>
            <wp:docPr id="17750062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5006298" name="Picture 1775006298"/>
                    <pic:cNvPicPr/>
                  </pic:nvPicPr>
                  <pic:blipFill>
                    <a:blip xmlns:r="http://schemas.openxmlformats.org/officeDocument/2006/relationships" r:embed="rId7154758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5C1540E5" w14:textId="74056F7D">
      <w:pPr>
        <w:pStyle w:val="Normal"/>
      </w:pPr>
    </w:p>
    <w:p w:rsidR="7042D308" w:rsidP="08A6714D" w:rsidRDefault="7042D308" w14:paraId="29C2829E" w14:textId="31171C2F">
      <w:pPr>
        <w:pStyle w:val="Normal"/>
      </w:pPr>
      <w:r w:rsidR="7042D308">
        <w:drawing>
          <wp:inline wp14:editId="7F9A4902" wp14:anchorId="6BFF7A67">
            <wp:extent cx="5238750" cy="5943600"/>
            <wp:effectExtent l="0" t="0" r="0" b="0"/>
            <wp:docPr id="5554036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5403670" name="Picture 555403670"/>
                    <pic:cNvPicPr/>
                  </pic:nvPicPr>
                  <pic:blipFill>
                    <a:blip xmlns:r="http://schemas.openxmlformats.org/officeDocument/2006/relationships" r:embed="rId12187432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29C7C521" w14:textId="60AA8529">
      <w:pPr>
        <w:pStyle w:val="Normal"/>
      </w:pPr>
    </w:p>
    <w:p w:rsidR="7FE4A8FE" w:rsidP="08A6714D" w:rsidRDefault="7FE4A8FE" w14:paraId="32BF8B9B" w14:textId="2905672E">
      <w:pPr>
        <w:pStyle w:val="Normal"/>
      </w:pPr>
      <w:r w:rsidR="7FE4A8FE">
        <w:drawing>
          <wp:inline wp14:editId="3178B177" wp14:anchorId="1E9C9045">
            <wp:extent cx="5238750" cy="5943600"/>
            <wp:effectExtent l="0" t="0" r="0" b="0"/>
            <wp:docPr id="12443274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4327416" name="Picture 1244327416"/>
                    <pic:cNvPicPr/>
                  </pic:nvPicPr>
                  <pic:blipFill>
                    <a:blip xmlns:r="http://schemas.openxmlformats.org/officeDocument/2006/relationships" r:embed="rId19358899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4B526766" w14:textId="55C27149">
      <w:pPr>
        <w:pStyle w:val="Normal"/>
      </w:pPr>
    </w:p>
    <w:p w:rsidR="7FE4A8FE" w:rsidP="08A6714D" w:rsidRDefault="7FE4A8FE" w14:paraId="16406B4E" w14:textId="74717F6A">
      <w:pPr>
        <w:pStyle w:val="Normal"/>
      </w:pPr>
      <w:r w:rsidR="7FE4A8FE">
        <w:drawing>
          <wp:inline wp14:editId="09578093" wp14:anchorId="51978826">
            <wp:extent cx="5095875" cy="5943600"/>
            <wp:effectExtent l="0" t="0" r="0" b="0"/>
            <wp:docPr id="786394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639443" name="Picture 78639443"/>
                    <pic:cNvPicPr/>
                  </pic:nvPicPr>
                  <pic:blipFill>
                    <a:blip xmlns:r="http://schemas.openxmlformats.org/officeDocument/2006/relationships" r:embed="rId19071694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7E0B18C0" w14:textId="4250FA9F">
      <w:pPr>
        <w:pStyle w:val="Normal"/>
      </w:pPr>
    </w:p>
    <w:p w:rsidR="77E83DF9" w:rsidP="08A6714D" w:rsidRDefault="77E83DF9" w14:paraId="6F1886D5" w14:textId="3BE59811">
      <w:pPr>
        <w:pStyle w:val="Normal"/>
      </w:pPr>
      <w:r w:rsidR="77E83DF9">
        <w:drawing>
          <wp:inline wp14:editId="0B9722ED" wp14:anchorId="0D65119B">
            <wp:extent cx="5943600" cy="5791200"/>
            <wp:effectExtent l="0" t="0" r="0" b="0"/>
            <wp:docPr id="5016550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1655089" name="Picture 501655089"/>
                    <pic:cNvPicPr/>
                  </pic:nvPicPr>
                  <pic:blipFill>
                    <a:blip xmlns:r="http://schemas.openxmlformats.org/officeDocument/2006/relationships" r:embed="rId11844013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11EAF50A" w14:textId="7025B4CD">
      <w:pPr>
        <w:pStyle w:val="Normal"/>
      </w:pPr>
    </w:p>
    <w:p w:rsidR="206DE6C0" w:rsidP="08A6714D" w:rsidRDefault="206DE6C0" w14:paraId="0A84BDC0" w14:textId="5C58980C">
      <w:pPr>
        <w:pStyle w:val="Normal"/>
      </w:pPr>
      <w:r w:rsidR="206DE6C0">
        <w:drawing>
          <wp:inline wp14:editId="39590EFD" wp14:anchorId="0BED75C1">
            <wp:extent cx="5734050" cy="5943600"/>
            <wp:effectExtent l="0" t="0" r="0" b="0"/>
            <wp:docPr id="4949449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4944950" name="Picture 494944950"/>
                    <pic:cNvPicPr/>
                  </pic:nvPicPr>
                  <pic:blipFill>
                    <a:blip xmlns:r="http://schemas.openxmlformats.org/officeDocument/2006/relationships" r:embed="rId10833181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083588A2" w14:textId="4212A920">
      <w:pPr>
        <w:pStyle w:val="Normal"/>
      </w:pPr>
    </w:p>
    <w:p w:rsidR="206DE6C0" w:rsidP="08A6714D" w:rsidRDefault="206DE6C0" w14:paraId="4F82704A" w14:textId="7F318B4F">
      <w:pPr>
        <w:pStyle w:val="Normal"/>
      </w:pPr>
      <w:r w:rsidR="206DE6C0">
        <w:drawing>
          <wp:inline wp14:editId="2354D858" wp14:anchorId="69D8307C">
            <wp:extent cx="4991100" cy="5943600"/>
            <wp:effectExtent l="0" t="0" r="0" b="0"/>
            <wp:docPr id="8946429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4642951" name="Picture 894642951"/>
                    <pic:cNvPicPr/>
                  </pic:nvPicPr>
                  <pic:blipFill>
                    <a:blip xmlns:r="http://schemas.openxmlformats.org/officeDocument/2006/relationships" r:embed="rId14089915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7DDB8A95" w14:textId="2D09229A">
      <w:pPr>
        <w:pStyle w:val="Normal"/>
      </w:pPr>
    </w:p>
    <w:p w:rsidR="206DE6C0" w:rsidP="08A6714D" w:rsidRDefault="206DE6C0" w14:paraId="1F1CADC7" w14:textId="65495776">
      <w:pPr>
        <w:pStyle w:val="Normal"/>
      </w:pPr>
      <w:r w:rsidR="206DE6C0">
        <w:drawing>
          <wp:inline wp14:editId="3BA35EE5" wp14:anchorId="6A3E48F2">
            <wp:extent cx="5943600" cy="5819775"/>
            <wp:effectExtent l="0" t="0" r="0" b="0"/>
            <wp:docPr id="6129284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2928419" name="Picture 612928419"/>
                    <pic:cNvPicPr/>
                  </pic:nvPicPr>
                  <pic:blipFill>
                    <a:blip xmlns:r="http://schemas.openxmlformats.org/officeDocument/2006/relationships" r:embed="rId9031732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6714D" w:rsidP="08A6714D" w:rsidRDefault="08A6714D" w14:paraId="4B51301E" w14:textId="628CBBDC">
      <w:pPr>
        <w:pStyle w:val="Normal"/>
      </w:pPr>
    </w:p>
    <w:p w:rsidR="08A6714D" w:rsidP="08A6714D" w:rsidRDefault="08A6714D" w14:paraId="6B34E70F" w14:textId="3665097C">
      <w:pPr>
        <w:pStyle w:val="Normal"/>
      </w:pPr>
    </w:p>
    <w:p w:rsidR="08A6714D" w:rsidP="08A6714D" w:rsidRDefault="08A6714D" w14:paraId="46737C79" w14:textId="78B5DC96">
      <w:pPr>
        <w:pStyle w:val="Normal"/>
      </w:pPr>
    </w:p>
    <w:p w:rsidR="08A6714D" w:rsidP="08A6714D" w:rsidRDefault="08A6714D" w14:paraId="33601C1F" w14:textId="278266B2">
      <w:pPr>
        <w:pStyle w:val="Normal"/>
      </w:pPr>
    </w:p>
    <w:p w:rsidR="08A6714D" w:rsidP="08A6714D" w:rsidRDefault="08A6714D" w14:paraId="250438FE" w14:textId="05557800">
      <w:pPr>
        <w:pStyle w:val="Normal"/>
      </w:pPr>
    </w:p>
    <w:p w:rsidR="08A6714D" w:rsidP="08A6714D" w:rsidRDefault="08A6714D" w14:paraId="61D0D6B7" w14:textId="66166216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3415c3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95e9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e64c0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5414E09"/>
    <w:rsid w:val="0001E3FA"/>
    <w:rsid w:val="01931264"/>
    <w:rsid w:val="0315DC34"/>
    <w:rsid w:val="035AF273"/>
    <w:rsid w:val="046FE81C"/>
    <w:rsid w:val="048C8BCF"/>
    <w:rsid w:val="055E3DE9"/>
    <w:rsid w:val="056C52D6"/>
    <w:rsid w:val="079AECE9"/>
    <w:rsid w:val="08A6714D"/>
    <w:rsid w:val="0A360153"/>
    <w:rsid w:val="0AA183F4"/>
    <w:rsid w:val="0B0872B6"/>
    <w:rsid w:val="0C2425DD"/>
    <w:rsid w:val="0E66B57F"/>
    <w:rsid w:val="0E9470C0"/>
    <w:rsid w:val="0EE504EC"/>
    <w:rsid w:val="0F213B8D"/>
    <w:rsid w:val="0F40E843"/>
    <w:rsid w:val="0FE8A097"/>
    <w:rsid w:val="14A9F169"/>
    <w:rsid w:val="154A4B83"/>
    <w:rsid w:val="158A8ED0"/>
    <w:rsid w:val="15B3F2AD"/>
    <w:rsid w:val="16D28050"/>
    <w:rsid w:val="1736D142"/>
    <w:rsid w:val="189563F8"/>
    <w:rsid w:val="1B98829B"/>
    <w:rsid w:val="1DD20B26"/>
    <w:rsid w:val="1E9D6D18"/>
    <w:rsid w:val="1EB22D7D"/>
    <w:rsid w:val="206DE6C0"/>
    <w:rsid w:val="209E734D"/>
    <w:rsid w:val="221E42E9"/>
    <w:rsid w:val="22F7C10F"/>
    <w:rsid w:val="25A756E4"/>
    <w:rsid w:val="264BB92B"/>
    <w:rsid w:val="287C1FB6"/>
    <w:rsid w:val="28D24E11"/>
    <w:rsid w:val="2B4201EE"/>
    <w:rsid w:val="2C970C8A"/>
    <w:rsid w:val="2C9BD0AA"/>
    <w:rsid w:val="3254DDA8"/>
    <w:rsid w:val="33538EFF"/>
    <w:rsid w:val="3498C347"/>
    <w:rsid w:val="361E5CD3"/>
    <w:rsid w:val="367FC310"/>
    <w:rsid w:val="3A0203AB"/>
    <w:rsid w:val="3AFA1BD4"/>
    <w:rsid w:val="3B7C7594"/>
    <w:rsid w:val="3D6F590C"/>
    <w:rsid w:val="3D7F7692"/>
    <w:rsid w:val="3EA9D705"/>
    <w:rsid w:val="409E0B2A"/>
    <w:rsid w:val="40A0140F"/>
    <w:rsid w:val="43454BA8"/>
    <w:rsid w:val="434A93F9"/>
    <w:rsid w:val="448F8B2F"/>
    <w:rsid w:val="48DB13F8"/>
    <w:rsid w:val="49DDA00C"/>
    <w:rsid w:val="4AAA0F6D"/>
    <w:rsid w:val="4BD86DAB"/>
    <w:rsid w:val="4D0D5CA2"/>
    <w:rsid w:val="4D551709"/>
    <w:rsid w:val="4E86E53C"/>
    <w:rsid w:val="512AD6DE"/>
    <w:rsid w:val="526D09A9"/>
    <w:rsid w:val="52705D37"/>
    <w:rsid w:val="535FCA6E"/>
    <w:rsid w:val="55414E09"/>
    <w:rsid w:val="565FE222"/>
    <w:rsid w:val="57233B62"/>
    <w:rsid w:val="59B019D7"/>
    <w:rsid w:val="5C8AE5C6"/>
    <w:rsid w:val="5DD2703C"/>
    <w:rsid w:val="5EBA81A8"/>
    <w:rsid w:val="622BB23E"/>
    <w:rsid w:val="63108A9C"/>
    <w:rsid w:val="637B272D"/>
    <w:rsid w:val="63959310"/>
    <w:rsid w:val="64921200"/>
    <w:rsid w:val="66B40227"/>
    <w:rsid w:val="68AAE878"/>
    <w:rsid w:val="6B2F7448"/>
    <w:rsid w:val="6D144883"/>
    <w:rsid w:val="6EDBF86E"/>
    <w:rsid w:val="7042D308"/>
    <w:rsid w:val="70CD682F"/>
    <w:rsid w:val="71BE72FB"/>
    <w:rsid w:val="755173DE"/>
    <w:rsid w:val="763F4D2A"/>
    <w:rsid w:val="76E05499"/>
    <w:rsid w:val="771BE4F5"/>
    <w:rsid w:val="77E83DF9"/>
    <w:rsid w:val="77EBA0CD"/>
    <w:rsid w:val="797384A5"/>
    <w:rsid w:val="79947500"/>
    <w:rsid w:val="7C6F823A"/>
    <w:rsid w:val="7CA43F24"/>
    <w:rsid w:val="7E9E57D4"/>
    <w:rsid w:val="7F57266C"/>
    <w:rsid w:val="7FE4A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06E85"/>
  <w15:chartTrackingRefBased/>
  <w15:docId w15:val="{25B7BEB5-3F81-4003-91A0-AFE45893966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3EA9D705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422539643" /><Relationship Type="http://schemas.openxmlformats.org/officeDocument/2006/relationships/image" Target="/media/image2.png" Id="rId668905994" /><Relationship Type="http://schemas.openxmlformats.org/officeDocument/2006/relationships/image" Target="/media/image3.png" Id="rId640141445" /><Relationship Type="http://schemas.openxmlformats.org/officeDocument/2006/relationships/image" Target="/media/image4.png" Id="rId938724482" /><Relationship Type="http://schemas.openxmlformats.org/officeDocument/2006/relationships/image" Target="/media/image5.png" Id="rId695950046" /><Relationship Type="http://schemas.openxmlformats.org/officeDocument/2006/relationships/image" Target="/media/image6.png" Id="rId1799209996" /><Relationship Type="http://schemas.openxmlformats.org/officeDocument/2006/relationships/image" Target="/media/image7.png" Id="rId1502901267" /><Relationship Type="http://schemas.openxmlformats.org/officeDocument/2006/relationships/image" Target="/media/image8.png" Id="rId687024414" /><Relationship Type="http://schemas.openxmlformats.org/officeDocument/2006/relationships/image" Target="/media/image9.png" Id="rId566495782" /><Relationship Type="http://schemas.openxmlformats.org/officeDocument/2006/relationships/image" Target="/media/imagea.png" Id="rId548486764" /><Relationship Type="http://schemas.openxmlformats.org/officeDocument/2006/relationships/image" Target="/media/imageb.png" Id="rId846119825" /><Relationship Type="http://schemas.openxmlformats.org/officeDocument/2006/relationships/image" Target="/media/imagec.png" Id="rId2095762492" /><Relationship Type="http://schemas.openxmlformats.org/officeDocument/2006/relationships/image" Target="/media/imaged.png" Id="rId200499520" /><Relationship Type="http://schemas.openxmlformats.org/officeDocument/2006/relationships/image" Target="/media/imagee.png" Id="rId1918069900" /><Relationship Type="http://schemas.openxmlformats.org/officeDocument/2006/relationships/image" Target="/media/imagef.png" Id="rId1790761833" /><Relationship Type="http://schemas.openxmlformats.org/officeDocument/2006/relationships/image" Target="/media/image10.png" Id="rId494846849" /><Relationship Type="http://schemas.openxmlformats.org/officeDocument/2006/relationships/image" Target="/media/image11.png" Id="rId773131622" /><Relationship Type="http://schemas.openxmlformats.org/officeDocument/2006/relationships/image" Target="/media/image12.png" Id="rId238469705" /><Relationship Type="http://schemas.openxmlformats.org/officeDocument/2006/relationships/image" Target="/media/image13.png" Id="rId2030000024" /><Relationship Type="http://schemas.openxmlformats.org/officeDocument/2006/relationships/image" Target="/media/image14.png" Id="rId1255482304" /><Relationship Type="http://schemas.openxmlformats.org/officeDocument/2006/relationships/image" Target="/media/image15.png" Id="rId1644439536" /><Relationship Type="http://schemas.openxmlformats.org/officeDocument/2006/relationships/image" Target="/media/image16.png" Id="rId672006434" /><Relationship Type="http://schemas.openxmlformats.org/officeDocument/2006/relationships/image" Target="/media/image17.png" Id="rId1434850508" /><Relationship Type="http://schemas.openxmlformats.org/officeDocument/2006/relationships/image" Target="/media/image18.png" Id="rId1426468029" /><Relationship Type="http://schemas.openxmlformats.org/officeDocument/2006/relationships/image" Target="/media/image19.png" Id="rId606461457" /><Relationship Type="http://schemas.openxmlformats.org/officeDocument/2006/relationships/image" Target="/media/image1a.png" Id="rId367902011" /><Relationship Type="http://schemas.openxmlformats.org/officeDocument/2006/relationships/image" Target="/media/image1b.png" Id="rId1334919478" /><Relationship Type="http://schemas.openxmlformats.org/officeDocument/2006/relationships/image" Target="/media/image1c.png" Id="rId1095123535" /><Relationship Type="http://schemas.openxmlformats.org/officeDocument/2006/relationships/image" Target="/media/image1d.png" Id="rId1933731703" /><Relationship Type="http://schemas.openxmlformats.org/officeDocument/2006/relationships/image" Target="/media/image1e.png" Id="rId1376093938" /><Relationship Type="http://schemas.openxmlformats.org/officeDocument/2006/relationships/image" Target="/media/image1f.png" Id="rId990383369" /><Relationship Type="http://schemas.openxmlformats.org/officeDocument/2006/relationships/image" Target="/media/image20.png" Id="rId298133378" /><Relationship Type="http://schemas.openxmlformats.org/officeDocument/2006/relationships/image" Target="/media/image21.png" Id="rId1552120411" /><Relationship Type="http://schemas.openxmlformats.org/officeDocument/2006/relationships/image" Target="/media/image22.png" Id="rId154661674" /><Relationship Type="http://schemas.openxmlformats.org/officeDocument/2006/relationships/image" Target="/media/image23.png" Id="rId1581771705" /><Relationship Type="http://schemas.openxmlformats.org/officeDocument/2006/relationships/numbering" Target="numbering.xml" Id="R8be3fd6f3ae54aef" /><Relationship Type="http://schemas.openxmlformats.org/officeDocument/2006/relationships/image" Target="/media/image24.png" Id="rId1566740837" /><Relationship Type="http://schemas.openxmlformats.org/officeDocument/2006/relationships/image" Target="/media/image25.png" Id="rId1890864330" /><Relationship Type="http://schemas.openxmlformats.org/officeDocument/2006/relationships/image" Target="/media/image26.png" Id="rId1277143997" /><Relationship Type="http://schemas.openxmlformats.org/officeDocument/2006/relationships/image" Target="/media/image27.png" Id="rId564080478" /><Relationship Type="http://schemas.openxmlformats.org/officeDocument/2006/relationships/image" Target="/media/image28.png" Id="rId199502174" /><Relationship Type="http://schemas.openxmlformats.org/officeDocument/2006/relationships/image" Target="/media/image29.png" Id="rId1522726717" /><Relationship Type="http://schemas.openxmlformats.org/officeDocument/2006/relationships/image" Target="/media/image2a.png" Id="rId829312534" /><Relationship Type="http://schemas.openxmlformats.org/officeDocument/2006/relationships/image" Target="/media/image2b.png" Id="rId453155018" /><Relationship Type="http://schemas.openxmlformats.org/officeDocument/2006/relationships/image" Target="/media/image2c.png" Id="rId102863685" /><Relationship Type="http://schemas.openxmlformats.org/officeDocument/2006/relationships/image" Target="/media/image2d.png" Id="rId2015375353" /><Relationship Type="http://schemas.openxmlformats.org/officeDocument/2006/relationships/image" Target="/media/image2e.png" Id="rId150351471" /><Relationship Type="http://schemas.openxmlformats.org/officeDocument/2006/relationships/image" Target="/media/image2f.png" Id="rId708170568" /><Relationship Type="http://schemas.openxmlformats.org/officeDocument/2006/relationships/image" Target="/media/image30.png" Id="rId896943665" /><Relationship Type="http://schemas.openxmlformats.org/officeDocument/2006/relationships/image" Target="/media/image31.png" Id="rId1798813336" /><Relationship Type="http://schemas.openxmlformats.org/officeDocument/2006/relationships/image" Target="/media/image32.png" Id="rId1347894212" /><Relationship Type="http://schemas.openxmlformats.org/officeDocument/2006/relationships/image" Target="/media/image33.png" Id="rId3839576" /><Relationship Type="http://schemas.openxmlformats.org/officeDocument/2006/relationships/image" Target="/media/image34.png" Id="rId519201208" /><Relationship Type="http://schemas.openxmlformats.org/officeDocument/2006/relationships/image" Target="/media/image35.png" Id="rId1644801967" /><Relationship Type="http://schemas.openxmlformats.org/officeDocument/2006/relationships/image" Target="/media/image36.png" Id="rId739696954" /><Relationship Type="http://schemas.openxmlformats.org/officeDocument/2006/relationships/image" Target="/media/image37.png" Id="rId299870798" /><Relationship Type="http://schemas.openxmlformats.org/officeDocument/2006/relationships/image" Target="/media/image38.png" Id="rId1056919657" /><Relationship Type="http://schemas.openxmlformats.org/officeDocument/2006/relationships/image" Target="/media/image39.png" Id="rId830744902" /><Relationship Type="http://schemas.openxmlformats.org/officeDocument/2006/relationships/image" Target="/media/image3a.png" Id="rId932996122" /><Relationship Type="http://schemas.openxmlformats.org/officeDocument/2006/relationships/image" Target="/media/image3b.png" Id="rId1880483661" /><Relationship Type="http://schemas.openxmlformats.org/officeDocument/2006/relationships/image" Target="/media/image3c.png" Id="rId329954827" /><Relationship Type="http://schemas.openxmlformats.org/officeDocument/2006/relationships/image" Target="/media/image3d.png" Id="rId1088331721" /><Relationship Type="http://schemas.openxmlformats.org/officeDocument/2006/relationships/image" Target="/media/image3e.png" Id="rId1038141503" /><Relationship Type="http://schemas.openxmlformats.org/officeDocument/2006/relationships/image" Target="/media/image3f.png" Id="rId2021675790" /><Relationship Type="http://schemas.openxmlformats.org/officeDocument/2006/relationships/image" Target="/media/image40.png" Id="rId879143902" /><Relationship Type="http://schemas.openxmlformats.org/officeDocument/2006/relationships/image" Target="/media/image41.png" Id="rId2063296702" /><Relationship Type="http://schemas.openxmlformats.org/officeDocument/2006/relationships/image" Target="/media/image42.png" Id="rId2137160620" /><Relationship Type="http://schemas.openxmlformats.org/officeDocument/2006/relationships/image" Target="/media/image43.png" Id="rId274947185" /><Relationship Type="http://schemas.openxmlformats.org/officeDocument/2006/relationships/image" Target="/media/image44.png" Id="rId1588576689" /><Relationship Type="http://schemas.openxmlformats.org/officeDocument/2006/relationships/image" Target="/media/image45.png" Id="rId435751268" /><Relationship Type="http://schemas.openxmlformats.org/officeDocument/2006/relationships/image" Target="/media/image46.png" Id="rId1633621220" /><Relationship Type="http://schemas.openxmlformats.org/officeDocument/2006/relationships/image" Target="/media/image47.png" Id="rId1992207737" /><Relationship Type="http://schemas.openxmlformats.org/officeDocument/2006/relationships/image" Target="/media/image48.png" Id="rId241351946" /><Relationship Type="http://schemas.openxmlformats.org/officeDocument/2006/relationships/image" Target="/media/image49.png" Id="rId1689399038" /><Relationship Type="http://schemas.openxmlformats.org/officeDocument/2006/relationships/image" Target="/media/image4a.png" Id="rId1984303128" /><Relationship Type="http://schemas.openxmlformats.org/officeDocument/2006/relationships/image" Target="/media/image4b.png" Id="rId1261743148" /><Relationship Type="http://schemas.openxmlformats.org/officeDocument/2006/relationships/image" Target="/media/image4c.png" Id="rId748475300" /><Relationship Type="http://schemas.openxmlformats.org/officeDocument/2006/relationships/image" Target="/media/image4d.png" Id="rId695401786" /><Relationship Type="http://schemas.openxmlformats.org/officeDocument/2006/relationships/image" Target="/media/image4e.png" Id="rId2145824702" /><Relationship Type="http://schemas.openxmlformats.org/officeDocument/2006/relationships/image" Target="/media/image4f.png" Id="rId715475845" /><Relationship Type="http://schemas.openxmlformats.org/officeDocument/2006/relationships/image" Target="/media/image50.png" Id="rId1218743200" /><Relationship Type="http://schemas.openxmlformats.org/officeDocument/2006/relationships/image" Target="/media/image51.png" Id="rId1935889977" /><Relationship Type="http://schemas.openxmlformats.org/officeDocument/2006/relationships/image" Target="/media/image52.png" Id="rId1907169458" /><Relationship Type="http://schemas.openxmlformats.org/officeDocument/2006/relationships/image" Target="/media/image53.png" Id="rId1184401374" /><Relationship Type="http://schemas.openxmlformats.org/officeDocument/2006/relationships/image" Target="/media/image54.png" Id="rId1083318194" /><Relationship Type="http://schemas.openxmlformats.org/officeDocument/2006/relationships/image" Target="/media/image55.png" Id="rId1408991524" /><Relationship Type="http://schemas.openxmlformats.org/officeDocument/2006/relationships/image" Target="/media/image56.png" Id="rId90317329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2026-02-06T04:44:12.4938445Z</dcterms:created>
  <dcterms:modified xsi:type="dcterms:W3CDTF">2026-02-07T12:46:19.3164907Z</dcterms:modified>
  <dc:creator>Roshan J</dc:creator>
  <lastModifiedBy>Roshan J</lastModifiedBy>
</coreProperties>
</file>